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89" w:rsidRDefault="006C2389" w:rsidP="006C2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Завдання з </w:t>
      </w:r>
      <w:r>
        <w:rPr>
          <w:rFonts w:ascii="Times New Roman" w:hAnsi="Times New Roman"/>
          <w:b/>
          <w:sz w:val="28"/>
          <w:szCs w:val="28"/>
        </w:rPr>
        <w:t>Теорії музики</w:t>
      </w:r>
      <w:r>
        <w:rPr>
          <w:rFonts w:ascii="Times New Roman" w:hAnsi="Times New Roman"/>
          <w:b/>
          <w:sz w:val="28"/>
          <w:szCs w:val="28"/>
        </w:rPr>
        <w:t xml:space="preserve"> для студентів </w:t>
      </w: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курсу спеціалізації «Теорія музики»</w:t>
      </w:r>
    </w:p>
    <w:p w:rsidR="006C2389" w:rsidRDefault="006C2389" w:rsidP="006C2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дистанційного навчання на період карантину з 13.03.2020р.</w:t>
      </w:r>
    </w:p>
    <w:p w:rsidR="006C2389" w:rsidRDefault="006C2389" w:rsidP="006C23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Викладач Горський В.М.</w:t>
      </w:r>
    </w:p>
    <w:tbl>
      <w:tblPr>
        <w:tblpPr w:leftFromText="180" w:rightFromText="180" w:bottomFromText="200" w:vertAnchor="page" w:horzAnchor="margin" w:tblpY="4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275"/>
        <w:gridCol w:w="1922"/>
        <w:gridCol w:w="3789"/>
        <w:gridCol w:w="3375"/>
        <w:gridCol w:w="6"/>
        <w:gridCol w:w="3683"/>
      </w:tblGrid>
      <w:tr w:rsidR="006C2389" w:rsidTr="00E04C2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89" w:rsidRPr="005325C5" w:rsidRDefault="006C2389" w:rsidP="00E0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89" w:rsidRPr="005325C5" w:rsidRDefault="006C2389" w:rsidP="00E0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89" w:rsidRDefault="006C2389" w:rsidP="00E0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89" w:rsidRPr="005325C5" w:rsidRDefault="006C2389" w:rsidP="00E0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89" w:rsidRPr="005325C5" w:rsidRDefault="006C2389" w:rsidP="00E0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89" w:rsidRDefault="006C2389" w:rsidP="00E0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89" w:rsidRPr="005325C5" w:rsidRDefault="006C2389" w:rsidP="00E0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89" w:rsidRDefault="006C2389" w:rsidP="00E0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дисципліни курс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89" w:rsidRPr="005325C5" w:rsidRDefault="006C2389" w:rsidP="00E0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89" w:rsidRPr="005325C5" w:rsidRDefault="006C2389" w:rsidP="00E0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89" w:rsidRPr="005325C5" w:rsidRDefault="006C2389" w:rsidP="00E0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389" w:rsidRPr="005325C5" w:rsidRDefault="006C2389" w:rsidP="00E0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5C5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89" w:rsidRDefault="006C2389" w:rsidP="00E0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/>
                <w:sz w:val="28"/>
                <w:szCs w:val="28"/>
                <w:u w:val="single"/>
              </w:rPr>
              <w:t>Підручники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C2389" w:rsidRPr="0003022C" w:rsidRDefault="006C2389" w:rsidP="00E0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2C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Смаглій,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Маловик.Основи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теорії музики</w:t>
            </w:r>
          </w:p>
          <w:p w:rsidR="006C2389" w:rsidRPr="0003022C" w:rsidRDefault="006C2389" w:rsidP="00E0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2C">
              <w:rPr>
                <w:rFonts w:ascii="Times New Roman" w:hAnsi="Times New Roman"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Хвостенко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  <w:r w:rsidRPr="0003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музики</w:t>
            </w:r>
            <w:r w:rsidRPr="00030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389" w:rsidRPr="00206C27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6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Завдання </w:t>
            </w:r>
            <w:r w:rsidRPr="00206C2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2389" w:rsidRPr="00206C27" w:rsidRDefault="006C2389" w:rsidP="00E04C2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89" w:rsidRPr="0003022C" w:rsidRDefault="006C2389" w:rsidP="00E0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Відповіді надсилати у, </w:t>
            </w:r>
            <w:proofErr w:type="spellStart"/>
            <w:r w:rsidRPr="0003022C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0302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022C">
              <w:rPr>
                <w:rFonts w:ascii="Times New Roman" w:hAnsi="Times New Roman"/>
                <w:sz w:val="24"/>
                <w:szCs w:val="24"/>
                <w:lang w:val="en-US"/>
              </w:rPr>
              <w:t>Messendger</w:t>
            </w:r>
            <w:proofErr w:type="spellEnd"/>
            <w:r w:rsidRPr="000302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022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302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022C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0302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2389" w:rsidRPr="0003022C" w:rsidRDefault="006C2389" w:rsidP="00E0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22C">
              <w:rPr>
                <w:rFonts w:ascii="Times New Roman" w:hAnsi="Times New Roman"/>
                <w:sz w:val="24"/>
                <w:szCs w:val="24"/>
              </w:rPr>
              <w:t xml:space="preserve">на електронну пошту </w:t>
            </w:r>
            <w:proofErr w:type="spellStart"/>
            <w:r w:rsidRPr="0003022C">
              <w:rPr>
                <w:rFonts w:ascii="Times New Roman" w:hAnsi="Times New Roman"/>
                <w:sz w:val="24"/>
                <w:szCs w:val="24"/>
                <w:lang w:val="en-US"/>
              </w:rPr>
              <w:t>valeriy</w:t>
            </w:r>
            <w:proofErr w:type="spellEnd"/>
            <w:r w:rsidRPr="000302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3022C">
              <w:rPr>
                <w:rFonts w:ascii="Times New Roman" w:hAnsi="Times New Roman"/>
                <w:sz w:val="24"/>
                <w:szCs w:val="24"/>
                <w:lang w:val="en-US"/>
              </w:rPr>
              <w:t>gorsky</w:t>
            </w:r>
            <w:proofErr w:type="spellEnd"/>
            <w:r w:rsidRPr="0003022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3022C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3022C">
              <w:rPr>
                <w:rFonts w:ascii="Times New Roman" w:hAnsi="Times New Roman"/>
                <w:sz w:val="24"/>
                <w:szCs w:val="24"/>
              </w:rPr>
              <w:t>.</w:t>
            </w:r>
            <w:r w:rsidRPr="0003022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6C2389" w:rsidRDefault="006C2389" w:rsidP="00E0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Термін виконання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C2389" w:rsidTr="00E04C29">
        <w:trPr>
          <w:trHeight w:val="669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Теорія</w:t>
            </w:r>
          </w:p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ТМ</w:t>
            </w:r>
          </w:p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51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27E">
              <w:rPr>
                <w:rFonts w:ascii="Times New Roman" w:hAnsi="Times New Roman"/>
                <w:sz w:val="28"/>
                <w:szCs w:val="28"/>
                <w:u w:val="single"/>
              </w:rPr>
              <w:t>Тема</w:t>
            </w:r>
            <w:r w:rsidR="00E5127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12: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Транспозиція,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засоби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19C2">
              <w:rPr>
                <w:rFonts w:ascii="Times New Roman" w:hAnsi="Times New Roman"/>
                <w:sz w:val="28"/>
                <w:szCs w:val="28"/>
              </w:rPr>
              <w:t>№ 99,100</w:t>
            </w:r>
          </w:p>
          <w:p w:rsidR="006C2389" w:rsidRDefault="006C2389" w:rsidP="00BE1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C2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E19C2">
              <w:rPr>
                <w:rFonts w:ascii="Times New Roman" w:hAnsi="Times New Roman"/>
                <w:sz w:val="28"/>
                <w:szCs w:val="28"/>
              </w:rPr>
              <w:t>стор.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19C2">
              <w:rPr>
                <w:rFonts w:ascii="Times New Roman" w:hAnsi="Times New Roman"/>
                <w:sz w:val="28"/>
                <w:szCs w:val="28"/>
              </w:rPr>
              <w:t>261(1-5)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13-19.03.20</w:t>
            </w:r>
          </w:p>
        </w:tc>
      </w:tr>
      <w:tr w:rsidR="006C2389" w:rsidRPr="00976CCE" w:rsidTr="00BE19C2">
        <w:trPr>
          <w:trHeight w:val="83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389" w:rsidRPr="00206C27" w:rsidRDefault="00E5127E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6CCE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Транспозиція.</w:t>
            </w:r>
            <w:r w:rsidR="00E51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127E">
              <w:rPr>
                <w:rFonts w:ascii="Times New Roman" w:hAnsi="Times New Roman"/>
                <w:sz w:val="28"/>
                <w:szCs w:val="28"/>
              </w:rPr>
              <w:t>Транспонуючі</w:t>
            </w:r>
            <w:proofErr w:type="spellEnd"/>
          </w:p>
          <w:p w:rsidR="00E5127E" w:rsidRDefault="00E5127E" w:rsidP="000B7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інструменти.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Парт</w:t>
            </w:r>
            <w:r w:rsidR="000B7E6A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тура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1-</w:t>
            </w:r>
            <w:r w:rsidR="000B7E6A">
              <w:rPr>
                <w:rFonts w:ascii="Times New Roman" w:hAnsi="Times New Roman"/>
                <w:sz w:val="28"/>
                <w:szCs w:val="28"/>
              </w:rPr>
              <w:t>№</w:t>
            </w:r>
            <w:r w:rsidR="00BE19C2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C2389" w:rsidRDefault="006C2389" w:rsidP="00BE1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 стор.</w:t>
            </w:r>
            <w:r w:rsidR="00BE19C2">
              <w:rPr>
                <w:rFonts w:ascii="Times New Roman" w:hAnsi="Times New Roman"/>
                <w:sz w:val="28"/>
                <w:szCs w:val="28"/>
              </w:rPr>
              <w:t>262(10-15)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389" w:rsidRPr="00976CCE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76CC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26.03</w:t>
            </w:r>
            <w:r w:rsidRPr="00976CCE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</w:tr>
      <w:tr w:rsidR="006C2389" w:rsidRPr="00976CCE" w:rsidTr="00E04C2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89" w:rsidRPr="00976CCE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389" w:rsidRDefault="006C2389" w:rsidP="00BE1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127E">
              <w:rPr>
                <w:rFonts w:ascii="Times New Roman" w:hAnsi="Times New Roman"/>
                <w:sz w:val="28"/>
                <w:szCs w:val="28"/>
                <w:u w:val="single"/>
              </w:rPr>
              <w:t>Тема</w:t>
            </w:r>
            <w:r w:rsidR="006A1A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13</w:t>
            </w:r>
            <w:r w:rsidR="00BE19C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Мелодія</w:t>
            </w:r>
            <w:r w:rsidR="00BE19C2">
              <w:rPr>
                <w:rFonts w:ascii="Times New Roman" w:hAnsi="Times New Roman"/>
                <w:sz w:val="28"/>
                <w:szCs w:val="28"/>
              </w:rPr>
              <w:t>. Побудова.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389" w:rsidRPr="006147A9" w:rsidRDefault="00BE19C2" w:rsidP="00E04C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№128-129</w:t>
            </w:r>
          </w:p>
          <w:p w:rsidR="006C2389" w:rsidRPr="00C964A5" w:rsidRDefault="006C2389" w:rsidP="00BE19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Стор.</w:t>
            </w:r>
            <w:r w:rsidR="00BE19C2">
              <w:rPr>
                <w:rFonts w:ascii="Times New Roman" w:hAnsi="Times New Roman"/>
                <w:sz w:val="28"/>
                <w:szCs w:val="28"/>
              </w:rPr>
              <w:t>241-243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89" w:rsidRPr="00976CCE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76CC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76CC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76CC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6C2389" w:rsidRPr="008D5403" w:rsidTr="00E04C29">
        <w:trPr>
          <w:trHeight w:val="2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Pr="00976CCE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Pr="00976CCE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76CCE">
              <w:rPr>
                <w:rFonts w:ascii="Times New Roman" w:hAnsi="Times New Roman"/>
                <w:sz w:val="28"/>
                <w:szCs w:val="28"/>
              </w:rPr>
              <w:t>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Pr="00976CCE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BE19C2" w:rsidP="006C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2389">
              <w:rPr>
                <w:rFonts w:ascii="Times New Roman" w:hAnsi="Times New Roman"/>
                <w:sz w:val="28"/>
                <w:szCs w:val="28"/>
              </w:rPr>
              <w:t xml:space="preserve">Мелодія.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Прийоми </w:t>
            </w:r>
          </w:p>
          <w:p w:rsidR="00BE19C2" w:rsidRPr="004428D5" w:rsidRDefault="00BE19C2" w:rsidP="006C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BE19C2">
              <w:rPr>
                <w:rFonts w:ascii="Times New Roman" w:hAnsi="Times New Roman"/>
                <w:sz w:val="28"/>
                <w:szCs w:val="28"/>
              </w:rPr>
              <w:t>№130-131</w:t>
            </w:r>
          </w:p>
          <w:p w:rsidR="006C2389" w:rsidRPr="00C964A5" w:rsidRDefault="00BE19C2" w:rsidP="00BE1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2389" w:rsidRPr="00C964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2389">
              <w:rPr>
                <w:rFonts w:ascii="Times New Roman" w:hAnsi="Times New Roman"/>
                <w:sz w:val="28"/>
                <w:szCs w:val="28"/>
              </w:rPr>
              <w:t>стор.</w:t>
            </w:r>
            <w:r>
              <w:rPr>
                <w:rFonts w:ascii="Times New Roman" w:hAnsi="Times New Roman"/>
                <w:sz w:val="28"/>
                <w:szCs w:val="28"/>
              </w:rPr>
              <w:t>251-255</w:t>
            </w:r>
            <w:r w:rsidR="006C2389" w:rsidRPr="00C96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3.04-9.04</w:t>
            </w:r>
          </w:p>
        </w:tc>
      </w:tr>
      <w:tr w:rsidR="006C2389" w:rsidRPr="008D5403" w:rsidTr="00E04C29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Pr="00F8169F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169F">
              <w:rPr>
                <w:rFonts w:ascii="Times New Roman" w:hAnsi="Times New Roman"/>
                <w:sz w:val="28"/>
                <w:szCs w:val="28"/>
                <w:lang w:val="ru-RU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9" w:rsidRDefault="00BE19C2" w:rsidP="00BE1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мелодій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C23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E5127E">
              <w:rPr>
                <w:rFonts w:ascii="Times New Roman" w:hAnsi="Times New Roman"/>
                <w:sz w:val="28"/>
                <w:szCs w:val="28"/>
              </w:rPr>
              <w:t>№132</w:t>
            </w:r>
          </w:p>
          <w:p w:rsidR="006C2389" w:rsidRPr="00BC72DC" w:rsidRDefault="00E5127E" w:rsidP="00E51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 стор. 248.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10-16.04</w:t>
            </w:r>
          </w:p>
        </w:tc>
      </w:tr>
      <w:tr w:rsidR="006C2389" w:rsidRPr="001825B1" w:rsidTr="00E04C29">
        <w:trPr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BE19C2" w:rsidP="00BE1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27E">
              <w:rPr>
                <w:rFonts w:ascii="Times New Roman" w:hAnsi="Times New Roman"/>
                <w:sz w:val="28"/>
                <w:szCs w:val="28"/>
                <w:u w:val="single"/>
              </w:rPr>
              <w:t>Тема</w:t>
            </w:r>
            <w:r w:rsidR="006A1A7D">
              <w:rPr>
                <w:rFonts w:ascii="Times New Roman" w:hAnsi="Times New Roman"/>
                <w:sz w:val="28"/>
                <w:szCs w:val="28"/>
                <w:u w:val="single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Секвенції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модулюючі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Pr="00E5127E" w:rsidRDefault="000B7E6A" w:rsidP="00E512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E5127E">
              <w:rPr>
                <w:rFonts w:ascii="Times New Roman" w:hAnsi="Times New Roman"/>
                <w:sz w:val="28"/>
                <w:szCs w:val="28"/>
              </w:rPr>
              <w:t>135</w:t>
            </w:r>
          </w:p>
          <w:p w:rsidR="006C2389" w:rsidRDefault="00E5127E" w:rsidP="00E512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Стор. 265(4-5)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17-23.04</w:t>
            </w:r>
          </w:p>
          <w:p w:rsidR="00BE19C2" w:rsidRDefault="00BE19C2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19C2" w:rsidRDefault="00BE19C2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19C2" w:rsidRDefault="00BE19C2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19C2" w:rsidRDefault="00BE19C2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19C2" w:rsidRDefault="00BE19C2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19C2" w:rsidRDefault="00BE19C2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389" w:rsidRPr="001825B1" w:rsidTr="00E04C29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Pr="001825B1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5B1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BE19C2" w:rsidP="00E51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Секвенції </w:t>
            </w:r>
            <w:r w:rsidR="006C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C2389">
              <w:rPr>
                <w:rFonts w:ascii="Times New Roman" w:hAnsi="Times New Roman"/>
                <w:sz w:val="28"/>
                <w:szCs w:val="28"/>
              </w:rPr>
              <w:t xml:space="preserve">іатонічні </w:t>
            </w:r>
            <w:r w:rsidR="00E51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Pr="00BC72DC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0B7E6A">
              <w:rPr>
                <w:rFonts w:ascii="Times New Roman" w:hAnsi="Times New Roman"/>
                <w:sz w:val="28"/>
                <w:szCs w:val="28"/>
              </w:rPr>
              <w:t>№</w:t>
            </w:r>
            <w:r w:rsidR="00E5127E">
              <w:rPr>
                <w:rFonts w:ascii="Times New Roman" w:hAnsi="Times New Roman"/>
                <w:sz w:val="28"/>
                <w:szCs w:val="28"/>
              </w:rPr>
              <w:t>137</w:t>
            </w:r>
          </w:p>
          <w:p w:rsidR="006C2389" w:rsidRPr="00BC72DC" w:rsidRDefault="00E5127E" w:rsidP="00E51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2389" w:rsidRPr="00BC72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2389">
              <w:rPr>
                <w:rFonts w:ascii="Times New Roman" w:hAnsi="Times New Roman"/>
                <w:sz w:val="28"/>
                <w:szCs w:val="28"/>
              </w:rPr>
              <w:t>стор.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2389" w:rsidRPr="00BC72DC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-247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24.04-7.05</w:t>
            </w:r>
          </w:p>
        </w:tc>
      </w:tr>
      <w:tr w:rsidR="006C2389" w:rsidRPr="00976CCE" w:rsidTr="00E04C29">
        <w:trPr>
          <w:trHeight w:val="7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Pr="001825B1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5B1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E5127E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27E">
              <w:rPr>
                <w:rFonts w:ascii="Times New Roman" w:hAnsi="Times New Roman"/>
                <w:sz w:val="28"/>
                <w:szCs w:val="28"/>
                <w:u w:val="single"/>
              </w:rPr>
              <w:t>Тема</w:t>
            </w:r>
            <w:r w:rsidR="006A1A7D"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6A1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19C2">
              <w:rPr>
                <w:rFonts w:ascii="Times New Roman" w:hAnsi="Times New Roman"/>
                <w:sz w:val="28"/>
                <w:szCs w:val="28"/>
              </w:rPr>
              <w:t>Мелізми</w:t>
            </w:r>
            <w:r w:rsidR="006C23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Pr="006147A9" w:rsidRDefault="00E5127E" w:rsidP="00E04C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№53-58</w:t>
            </w:r>
          </w:p>
          <w:p w:rsidR="006C2389" w:rsidRPr="001825B1" w:rsidRDefault="006C2389" w:rsidP="00E5127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Стор.</w:t>
            </w:r>
            <w:r w:rsidR="00E5127E">
              <w:rPr>
                <w:rFonts w:ascii="Times New Roman" w:hAnsi="Times New Roman"/>
                <w:sz w:val="28"/>
                <w:szCs w:val="28"/>
              </w:rPr>
              <w:t>281-283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8.05-14.05</w:t>
            </w:r>
          </w:p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389" w:rsidRPr="00976CCE" w:rsidTr="00E04C29">
        <w:trPr>
          <w:trHeight w:val="6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Pr="00976CCE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</w:t>
            </w:r>
          </w:p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Pr="00976CCE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9" w:rsidRDefault="00E5127E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127E">
              <w:rPr>
                <w:rFonts w:ascii="Times New Roman" w:hAnsi="Times New Roman"/>
                <w:sz w:val="28"/>
                <w:szCs w:val="28"/>
                <w:u w:val="single"/>
              </w:rPr>
              <w:t>Тема</w:t>
            </w:r>
            <w:r w:rsidR="006A1A7D">
              <w:rPr>
                <w:rFonts w:ascii="Times New Roman" w:hAnsi="Times New Roman"/>
                <w:sz w:val="28"/>
                <w:szCs w:val="28"/>
                <w:u w:val="single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6A1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E19C2">
              <w:rPr>
                <w:rFonts w:ascii="Times New Roman" w:hAnsi="Times New Roman"/>
                <w:sz w:val="28"/>
                <w:szCs w:val="28"/>
              </w:rPr>
              <w:t>Знаки скорочення нотного письма</w:t>
            </w:r>
          </w:p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E5127E">
              <w:rPr>
                <w:rFonts w:ascii="Times New Roman" w:hAnsi="Times New Roman"/>
                <w:sz w:val="28"/>
                <w:szCs w:val="28"/>
              </w:rPr>
              <w:t>№46-47</w:t>
            </w:r>
          </w:p>
          <w:p w:rsidR="006C2389" w:rsidRDefault="00E5127E" w:rsidP="00E51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2389">
              <w:rPr>
                <w:rFonts w:ascii="Times New Roman" w:hAnsi="Times New Roman"/>
                <w:sz w:val="28"/>
                <w:szCs w:val="28"/>
              </w:rPr>
              <w:t>-стор.</w:t>
            </w:r>
            <w:r>
              <w:rPr>
                <w:rFonts w:ascii="Times New Roman" w:hAnsi="Times New Roman"/>
                <w:sz w:val="28"/>
                <w:szCs w:val="28"/>
              </w:rPr>
              <w:t>38(2)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9" w:rsidRDefault="006C2389" w:rsidP="00E04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15.05-21.05</w:t>
            </w:r>
          </w:p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389" w:rsidRPr="00976CCE" w:rsidTr="00E04C29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Pr="00976CCE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E5127E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Повторення теми Інтервали,Акорди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Pr="00C964A5" w:rsidRDefault="006C2389" w:rsidP="00E04C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Стор.46(з,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89" w:rsidRDefault="006C2389" w:rsidP="00E04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22.05-28.05</w:t>
            </w:r>
          </w:p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389" w:rsidTr="00E04C29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Pr="00976CCE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6CCE">
              <w:rPr>
                <w:rFonts w:ascii="Times New Roman" w:hAnsi="Times New Roman"/>
                <w:sz w:val="28"/>
                <w:szCs w:val="28"/>
                <w:lang w:val="ru-RU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E5127E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Екзаменаційна письмова робота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E5127E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C2389" w:rsidRDefault="006C2389" w:rsidP="00E0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038FB" w:rsidRDefault="003038FB"/>
    <w:sectPr w:rsidR="003038FB" w:rsidSect="006C23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00B"/>
    <w:multiLevelType w:val="hybridMultilevel"/>
    <w:tmpl w:val="60DEAB66"/>
    <w:lvl w:ilvl="0" w:tplc="3C283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0096"/>
    <w:multiLevelType w:val="hybridMultilevel"/>
    <w:tmpl w:val="BE6A8C5A"/>
    <w:lvl w:ilvl="0" w:tplc="70AABC2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D661D"/>
    <w:multiLevelType w:val="hybridMultilevel"/>
    <w:tmpl w:val="EBFEFDF0"/>
    <w:lvl w:ilvl="0" w:tplc="1F48829A">
      <w:start w:val="1"/>
      <w:numFmt w:val="decimal"/>
      <w:lvlText w:val="%1-"/>
      <w:lvlJc w:val="left"/>
      <w:pPr>
        <w:ind w:left="816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89"/>
    <w:rsid w:val="000B7E6A"/>
    <w:rsid w:val="003038FB"/>
    <w:rsid w:val="006A1A7D"/>
    <w:rsid w:val="006C2389"/>
    <w:rsid w:val="00BE19C2"/>
    <w:rsid w:val="00E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8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A7D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8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A7D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2020-04-26T17:08:00Z</cp:lastPrinted>
  <dcterms:created xsi:type="dcterms:W3CDTF">2020-04-26T16:34:00Z</dcterms:created>
  <dcterms:modified xsi:type="dcterms:W3CDTF">2020-04-26T17:10:00Z</dcterms:modified>
</cp:coreProperties>
</file>