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B9" w:rsidRDefault="008661B9" w:rsidP="00866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 з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Аналізу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музичних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творів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для студентів </w:t>
      </w:r>
      <w:r w:rsidR="006C1E3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курсу спеціалізації «Теорія музики»</w:t>
      </w:r>
    </w:p>
    <w:p w:rsidR="008661B9" w:rsidRDefault="008661B9" w:rsidP="00866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дистанційного навчання на період карантину з 13.03.2020р.</w:t>
      </w:r>
    </w:p>
    <w:p w:rsidR="008661B9" w:rsidRDefault="008661B9" w:rsidP="008661B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 xml:space="preserve">Викладач </w:t>
      </w:r>
      <w:r>
        <w:rPr>
          <w:rFonts w:ascii="Times New Roman" w:hAnsi="Times New Roman"/>
          <w:b/>
          <w:sz w:val="28"/>
          <w:szCs w:val="28"/>
        </w:rPr>
        <w:t xml:space="preserve">Горський </w:t>
      </w:r>
      <w:r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>М.</w:t>
      </w:r>
    </w:p>
    <w:tbl>
      <w:tblPr>
        <w:tblpPr w:leftFromText="180" w:rightFromText="180" w:bottomFromText="20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275"/>
        <w:gridCol w:w="1922"/>
        <w:gridCol w:w="3789"/>
        <w:gridCol w:w="3375"/>
        <w:gridCol w:w="6"/>
        <w:gridCol w:w="3683"/>
      </w:tblGrid>
      <w:tr w:rsidR="006C1E38" w:rsidRPr="00F24B86" w:rsidTr="006C1E3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Default="0086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61B9" w:rsidRDefault="0086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61B9" w:rsidRDefault="0086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Default="0086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61B9" w:rsidRDefault="0086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61B9" w:rsidRDefault="0086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Default="0086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61B9" w:rsidRDefault="0086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дисципліни курс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Default="0086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61B9" w:rsidRDefault="0086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61B9" w:rsidRDefault="0086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заняття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B9" w:rsidRDefault="0086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  <w:r w:rsidR="00F24B86">
              <w:rPr>
                <w:rFonts w:ascii="Times New Roman" w:hAnsi="Times New Roman"/>
                <w:sz w:val="28"/>
                <w:szCs w:val="28"/>
              </w:rPr>
              <w:t>. Підручники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  <w:p w:rsidR="00F24B86" w:rsidRPr="006C1E38" w:rsidRDefault="00F2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38">
              <w:rPr>
                <w:rFonts w:ascii="Times New Roman" w:hAnsi="Times New Roman"/>
                <w:sz w:val="24"/>
                <w:szCs w:val="24"/>
              </w:rPr>
              <w:t>1.Способін.Музична форма</w:t>
            </w:r>
          </w:p>
          <w:p w:rsidR="00F24B86" w:rsidRPr="006C1E38" w:rsidRDefault="00F2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3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</w:rPr>
              <w:t>Мазель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C1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r w:rsidRPr="006C1E3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</w:rPr>
              <w:t>кальн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6C1E3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spellEnd"/>
          </w:p>
          <w:p w:rsidR="00F24B86" w:rsidRPr="006C1E38" w:rsidRDefault="00CD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3-Твори для 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</w:p>
          <w:p w:rsidR="008661B9" w:rsidRPr="00F24B86" w:rsidRDefault="008661B9" w:rsidP="00F24B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B9" w:rsidRPr="006C1E38" w:rsidRDefault="0086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Відповіді надсилати у, 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  <w:lang w:val="en-US"/>
              </w:rPr>
              <w:t>Messendger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1E3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C1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1E38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6C1E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61B9" w:rsidRPr="006C1E38" w:rsidRDefault="0086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38">
              <w:rPr>
                <w:rFonts w:ascii="Times New Roman" w:hAnsi="Times New Roman"/>
                <w:sz w:val="24"/>
                <w:szCs w:val="24"/>
              </w:rPr>
              <w:t xml:space="preserve">на електронну пошту 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  <w:lang w:val="en-US"/>
              </w:rPr>
              <w:t>natalya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  <w:lang w:val="en-US"/>
              </w:rPr>
              <w:t>matviuk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C1E38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C1E38">
              <w:rPr>
                <w:rFonts w:ascii="Times New Roman" w:hAnsi="Times New Roman"/>
                <w:sz w:val="24"/>
                <w:szCs w:val="24"/>
              </w:rPr>
              <w:t>.</w:t>
            </w:r>
            <w:r w:rsidRPr="006C1E3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8661B9" w:rsidRDefault="00866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Термін виконання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C1E38" w:rsidTr="006C1E38">
        <w:trPr>
          <w:trHeight w:val="669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61B9" w:rsidRDefault="008661B9" w:rsidP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.03.20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Аналіз</w:t>
            </w:r>
          </w:p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ТМ</w:t>
            </w:r>
          </w:p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 w:rsidP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тричастинна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61B9" w:rsidRPr="00CD6D46" w:rsidRDefault="00CD6D46" w:rsidP="00CD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1-с</w:t>
            </w:r>
            <w:r w:rsidRPr="00CD6D46">
              <w:rPr>
                <w:rFonts w:ascii="Times New Roman" w:hAnsi="Times New Roman"/>
                <w:sz w:val="28"/>
                <w:szCs w:val="28"/>
                <w:lang w:val="ru-RU"/>
              </w:rPr>
              <w:t>тор.120</w:t>
            </w:r>
          </w:p>
          <w:p w:rsidR="008661B9" w:rsidRDefault="00CD6D46" w:rsidP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3-Чайковський. «Пори року. Март. Апрель                  </w:t>
            </w:r>
            <w:r w:rsidR="00866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1B9" w:rsidRDefault="008661B9" w:rsidP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C1E38">
              <w:rPr>
                <w:rFonts w:ascii="Times New Roman" w:hAnsi="Times New Roman"/>
                <w:sz w:val="28"/>
                <w:szCs w:val="28"/>
                <w:lang w:val="ru-RU"/>
              </w:rPr>
              <w:t>6.03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</w:t>
            </w:r>
            <w:r w:rsidR="006C1E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.03.20</w:t>
            </w:r>
          </w:p>
        </w:tc>
      </w:tr>
      <w:tr w:rsidR="006C1E38" w:rsidTr="006C1E38">
        <w:trPr>
          <w:trHeight w:val="3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61B9" w:rsidRDefault="008661B9" w:rsidP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.03.20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 w:rsidP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Різновиди п</w:t>
            </w: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тричастинн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61B9" w:rsidRP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</w:t>
            </w:r>
            <w:r w:rsidR="00CD6D46">
              <w:rPr>
                <w:rFonts w:ascii="Times New Roman" w:hAnsi="Times New Roman"/>
                <w:sz w:val="28"/>
                <w:szCs w:val="28"/>
              </w:rPr>
              <w:t>ст.125</w:t>
            </w:r>
          </w:p>
          <w:p w:rsidR="008661B9" w:rsidRDefault="008661B9" w:rsidP="00CD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D46">
              <w:rPr>
                <w:rFonts w:ascii="Times New Roman" w:hAnsi="Times New Roman"/>
                <w:sz w:val="28"/>
                <w:szCs w:val="28"/>
              </w:rPr>
              <w:t xml:space="preserve">3-Лист.Грези </w:t>
            </w:r>
            <w:proofErr w:type="spellStart"/>
            <w:r w:rsidR="00CD6D46">
              <w:rPr>
                <w:rFonts w:ascii="Times New Roman" w:hAnsi="Times New Roman"/>
                <w:sz w:val="28"/>
                <w:szCs w:val="28"/>
              </w:rPr>
              <w:t>любви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1B9" w:rsidRDefault="008661B9" w:rsidP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1E38">
              <w:rPr>
                <w:rFonts w:ascii="Times New Roman" w:hAnsi="Times New Roman"/>
                <w:sz w:val="28"/>
                <w:szCs w:val="28"/>
              </w:rPr>
              <w:t>3.03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C1E38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6C1E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</w:tr>
      <w:tr w:rsidR="006C1E38" w:rsidRPr="008661B9" w:rsidTr="006C1E38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Різновиди простої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тричастинної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форми</w:t>
            </w:r>
          </w:p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61B9" w:rsidRDefault="008661B9" w:rsidP="00CD6D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D6D46">
              <w:rPr>
                <w:rFonts w:ascii="Times New Roman" w:hAnsi="Times New Roman"/>
                <w:sz w:val="28"/>
                <w:szCs w:val="28"/>
              </w:rPr>
              <w:t xml:space="preserve">3- С.Рахманінов </w:t>
            </w:r>
            <w:proofErr w:type="spellStart"/>
            <w:r w:rsidR="00CD6D46">
              <w:rPr>
                <w:rFonts w:ascii="Times New Roman" w:hAnsi="Times New Roman"/>
                <w:sz w:val="28"/>
                <w:szCs w:val="28"/>
              </w:rPr>
              <w:t>Муз.миттєвість</w:t>
            </w:r>
            <w:proofErr w:type="spellEnd"/>
            <w:r w:rsidR="00CD6D46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B9" w:rsidRDefault="006C1E38" w:rsidP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661B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661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661B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6C1E38" w:rsidRPr="00CD6D46" w:rsidTr="006C1E38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 w:rsidP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Складна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двочастинна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  <w:p w:rsidR="008661B9" w:rsidRDefault="008661B9" w:rsidP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 w:rsidP="00CD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46">
              <w:rPr>
                <w:rFonts w:ascii="Times New Roman" w:hAnsi="Times New Roman"/>
                <w:sz w:val="24"/>
                <w:szCs w:val="24"/>
              </w:rPr>
              <w:t>1-</w:t>
            </w:r>
            <w:r w:rsidR="00CD6D46" w:rsidRPr="00CD6D46">
              <w:rPr>
                <w:rFonts w:ascii="Times New Roman" w:hAnsi="Times New Roman"/>
                <w:sz w:val="24"/>
                <w:szCs w:val="24"/>
              </w:rPr>
              <w:t>ст.130</w:t>
            </w:r>
            <w:r w:rsidR="00CD6D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6D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CD6D46">
              <w:rPr>
                <w:rFonts w:ascii="Times New Roman" w:hAnsi="Times New Roman"/>
                <w:sz w:val="24"/>
                <w:szCs w:val="24"/>
              </w:rPr>
              <w:t xml:space="preserve">Чайковський. </w:t>
            </w:r>
            <w:proofErr w:type="spellStart"/>
            <w:r w:rsidR="00CD6D46">
              <w:rPr>
                <w:rFonts w:ascii="Times New Roman" w:hAnsi="Times New Roman"/>
                <w:sz w:val="24"/>
                <w:szCs w:val="24"/>
              </w:rPr>
              <w:t>Романс«Ми</w:t>
            </w:r>
            <w:proofErr w:type="spellEnd"/>
            <w:r w:rsidR="00CD6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6D46">
              <w:rPr>
                <w:rFonts w:ascii="Times New Roman" w:hAnsi="Times New Roman"/>
                <w:sz w:val="24"/>
                <w:szCs w:val="24"/>
              </w:rPr>
              <w:t>сидели</w:t>
            </w:r>
            <w:proofErr w:type="spellEnd"/>
            <w:r w:rsidR="00CD6D4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CD6D46">
              <w:rPr>
                <w:rFonts w:ascii="Times New Roman" w:hAnsi="Times New Roman"/>
                <w:sz w:val="24"/>
                <w:szCs w:val="24"/>
              </w:rPr>
              <w:t>тобой</w:t>
            </w:r>
            <w:proofErr w:type="spellEnd"/>
            <w:r w:rsidR="00CD6D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6C1E38" w:rsidP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661B9">
              <w:rPr>
                <w:rFonts w:ascii="Times New Roman" w:hAnsi="Times New Roman"/>
                <w:sz w:val="28"/>
                <w:szCs w:val="28"/>
              </w:rPr>
              <w:t>.04-1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661B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6C1E38" w:rsidTr="006C1E38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 w:rsidP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Pr="00CD6D46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46"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Pr="008661B9" w:rsidRDefault="008661B9" w:rsidP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1B9">
              <w:rPr>
                <w:rFonts w:ascii="Times New Roman" w:hAnsi="Times New Roman"/>
                <w:sz w:val="28"/>
                <w:szCs w:val="28"/>
              </w:rPr>
              <w:t xml:space="preserve">Складна </w:t>
            </w:r>
            <w:proofErr w:type="spellStart"/>
            <w:r w:rsidRPr="008661B9">
              <w:rPr>
                <w:rFonts w:ascii="Times New Roman" w:hAnsi="Times New Roman"/>
                <w:sz w:val="28"/>
                <w:szCs w:val="28"/>
              </w:rPr>
              <w:t>тричастинна</w:t>
            </w:r>
            <w:proofErr w:type="spellEnd"/>
            <w:r w:rsidRPr="008661B9"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  <w:p w:rsidR="008661B9" w:rsidRDefault="008661B9" w:rsidP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1B9">
              <w:rPr>
                <w:rFonts w:ascii="Times New Roman" w:hAnsi="Times New Roman"/>
                <w:sz w:val="28"/>
                <w:szCs w:val="28"/>
              </w:rPr>
              <w:t xml:space="preserve">з тріо   </w:t>
            </w:r>
          </w:p>
          <w:p w:rsidR="008661B9" w:rsidRDefault="008661B9" w:rsidP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 w:rsidP="00CD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CD6D46">
              <w:rPr>
                <w:rFonts w:ascii="Times New Roman" w:hAnsi="Times New Roman"/>
                <w:sz w:val="28"/>
                <w:szCs w:val="28"/>
              </w:rPr>
              <w:t>ст.140, 2-ст.80</w:t>
            </w:r>
          </w:p>
          <w:p w:rsidR="00CD6D46" w:rsidRPr="00CD6D46" w:rsidRDefault="00CD6D46" w:rsidP="006C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D46">
              <w:rPr>
                <w:rFonts w:ascii="Times New Roman" w:hAnsi="Times New Roman"/>
                <w:sz w:val="24"/>
                <w:szCs w:val="24"/>
              </w:rPr>
              <w:t>3-Чайковський Май.</w:t>
            </w:r>
            <w:r w:rsidR="006C1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 w:rsidP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1E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C1E3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6C1E38" w:rsidTr="006C1E38">
        <w:trPr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 w:rsidP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86" w:rsidRDefault="00F24B86" w:rsidP="00F2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Складна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тричастинна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  <w:p w:rsidR="00F24B86" w:rsidRDefault="00F24B86" w:rsidP="00F2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епізодом  </w:t>
            </w:r>
          </w:p>
          <w:p w:rsidR="008661B9" w:rsidRDefault="008661B9" w:rsidP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6C1E38" w:rsidP="004D7F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ст.143</w:t>
            </w:r>
          </w:p>
          <w:p w:rsidR="008661B9" w:rsidRPr="006C1E38" w:rsidRDefault="006C1E38" w:rsidP="006C1E38">
            <w:pPr>
              <w:spacing w:after="0" w:line="240" w:lineRule="auto"/>
              <w:ind w:left="150"/>
              <w:rPr>
                <w:rFonts w:ascii="Times New Roman" w:hAnsi="Times New Roman"/>
                <w:sz w:val="28"/>
                <w:szCs w:val="28"/>
              </w:rPr>
            </w:pPr>
            <w:r w:rsidRPr="006C1E38">
              <w:rPr>
                <w:rFonts w:ascii="Times New Roman" w:hAnsi="Times New Roman"/>
                <w:sz w:val="24"/>
                <w:szCs w:val="24"/>
              </w:rPr>
              <w:t>3-</w:t>
            </w:r>
            <w:r w:rsidRPr="006C1E38">
              <w:rPr>
                <w:rFonts w:ascii="Times New Roman" w:hAnsi="Times New Roman"/>
                <w:sz w:val="24"/>
                <w:szCs w:val="24"/>
              </w:rPr>
              <w:t>Чайковський</w:t>
            </w:r>
            <w:r w:rsidRPr="006C1E38">
              <w:rPr>
                <w:rFonts w:ascii="Times New Roman" w:hAnsi="Times New Roman"/>
                <w:sz w:val="24"/>
                <w:szCs w:val="24"/>
              </w:rPr>
              <w:t>.Июнь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 w:rsidP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1E3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="006C1E3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6C1E38" w:rsidTr="006C1E38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 w:rsidP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F2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Різновиди складної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тричастинної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8" w:rsidRDefault="008661B9" w:rsidP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6C1E38">
              <w:rPr>
                <w:rFonts w:ascii="Times New Roman" w:hAnsi="Times New Roman"/>
                <w:sz w:val="28"/>
                <w:szCs w:val="28"/>
              </w:rPr>
              <w:t>ст.150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2-  </w:t>
            </w:r>
            <w:proofErr w:type="spellStart"/>
            <w:r w:rsidR="006C1E38">
              <w:rPr>
                <w:rFonts w:ascii="Times New Roman" w:hAnsi="Times New Roman"/>
                <w:sz w:val="28"/>
                <w:szCs w:val="28"/>
              </w:rPr>
              <w:t>Глінка</w:t>
            </w:r>
            <w:proofErr w:type="spellEnd"/>
            <w:r w:rsidR="006C1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61B9" w:rsidRDefault="006C1E38" w:rsidP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Черномора</w:t>
            </w:r>
            <w:proofErr w:type="spellEnd"/>
            <w:r w:rsidR="008661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6C1E38" w:rsidP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661B9">
              <w:rPr>
                <w:rFonts w:ascii="Times New Roman" w:hAnsi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661B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6C1E38" w:rsidRPr="006C1E38" w:rsidTr="006C1E38">
        <w:trPr>
          <w:trHeight w:val="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F2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Різновиди складної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тричастинної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 w:rsidP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6C1E38">
              <w:rPr>
                <w:rFonts w:ascii="Times New Roman" w:hAnsi="Times New Roman"/>
                <w:sz w:val="28"/>
                <w:szCs w:val="28"/>
              </w:rPr>
              <w:t xml:space="preserve"> ст..155;    3-твір за вибором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Default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4.05-10</w:t>
            </w:r>
            <w:r w:rsidR="008661B9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E38" w:rsidRPr="006C1E38" w:rsidTr="006C1E38">
        <w:trPr>
          <w:trHeight w:val="6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</w:p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Default="00F2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Аналіз творів</w:t>
            </w:r>
          </w:p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6C1E38" w:rsidP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3-Твір з програми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ф-но</w:t>
            </w:r>
            <w:proofErr w:type="spellEnd"/>
            <w:r w:rsidR="00866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Default="008661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1E3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.05-</w:t>
            </w:r>
            <w:r w:rsidR="006C1E38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E38" w:rsidTr="006C1E38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.0520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 w:rsidP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Аналіз</w:t>
            </w:r>
            <w:r w:rsidR="00F2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E38">
              <w:rPr>
                <w:rFonts w:ascii="Times New Roman" w:hAnsi="Times New Roman"/>
                <w:sz w:val="28"/>
                <w:szCs w:val="28"/>
              </w:rPr>
              <w:t>т</w:t>
            </w:r>
            <w:r w:rsidR="00F24B86">
              <w:rPr>
                <w:rFonts w:ascii="Times New Roman" w:hAnsi="Times New Roman"/>
                <w:sz w:val="28"/>
                <w:szCs w:val="28"/>
              </w:rPr>
              <w:t xml:space="preserve">ворів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2-Лисенко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Марш»</w:t>
            </w:r>
            <w:bookmarkStart w:id="0" w:name="_GoBack"/>
            <w:bookmarkEnd w:id="0"/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Default="006C1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661B9">
              <w:rPr>
                <w:rFonts w:ascii="Times New Roman" w:hAnsi="Times New Roman"/>
                <w:sz w:val="28"/>
                <w:szCs w:val="28"/>
              </w:rPr>
              <w:t>.05-2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661B9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E38" w:rsidTr="006C1E38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 w:rsidP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86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F24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Котрольна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письмова робота</w:t>
            </w:r>
            <w:r w:rsidR="00866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B9" w:rsidRDefault="006C1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6005B" w:rsidRDefault="00A6005B"/>
    <w:sectPr w:rsidR="00A6005B" w:rsidSect="00797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45E"/>
    <w:multiLevelType w:val="hybridMultilevel"/>
    <w:tmpl w:val="CA804EDC"/>
    <w:lvl w:ilvl="0" w:tplc="0FE04FFC">
      <w:start w:val="2"/>
      <w:numFmt w:val="decimal"/>
      <w:lvlText w:val="%1-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2C700B"/>
    <w:multiLevelType w:val="hybridMultilevel"/>
    <w:tmpl w:val="60DEAB66"/>
    <w:lvl w:ilvl="0" w:tplc="3C283FF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26EDC"/>
    <w:multiLevelType w:val="hybridMultilevel"/>
    <w:tmpl w:val="54E8DCB2"/>
    <w:lvl w:ilvl="0" w:tplc="B0DC9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F0096"/>
    <w:multiLevelType w:val="hybridMultilevel"/>
    <w:tmpl w:val="BE6A8C5A"/>
    <w:lvl w:ilvl="0" w:tplc="70AABC2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661D"/>
    <w:multiLevelType w:val="hybridMultilevel"/>
    <w:tmpl w:val="EBFEFDF0"/>
    <w:lvl w:ilvl="0" w:tplc="1F48829A">
      <w:start w:val="1"/>
      <w:numFmt w:val="decimal"/>
      <w:lvlText w:val="%1-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D1B5140"/>
    <w:multiLevelType w:val="hybridMultilevel"/>
    <w:tmpl w:val="1B0ABDB6"/>
    <w:lvl w:ilvl="0" w:tplc="93B4DE20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B9"/>
    <w:rsid w:val="006C1E38"/>
    <w:rsid w:val="00797C5D"/>
    <w:rsid w:val="008661B9"/>
    <w:rsid w:val="00873F45"/>
    <w:rsid w:val="00A6005B"/>
    <w:rsid w:val="00CD6D46"/>
    <w:rsid w:val="00F2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2020-04-18T19:51:00Z</cp:lastPrinted>
  <dcterms:created xsi:type="dcterms:W3CDTF">2020-04-18T19:11:00Z</dcterms:created>
  <dcterms:modified xsi:type="dcterms:W3CDTF">2020-04-18T19:52:00Z</dcterms:modified>
</cp:coreProperties>
</file>