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CA" w:rsidRPr="009A105E" w:rsidRDefault="003B72D0" w:rsidP="00F85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105E">
        <w:rPr>
          <w:rFonts w:ascii="Times New Roman" w:hAnsi="Times New Roman"/>
          <w:b/>
          <w:sz w:val="28"/>
          <w:szCs w:val="28"/>
        </w:rPr>
        <w:t>Завдання з сольфеджіо для студентів 4 курсу спеціалізації «Теорія музики»</w:t>
      </w:r>
    </w:p>
    <w:p w:rsidR="003B72D0" w:rsidRPr="009A105E" w:rsidRDefault="003B72D0" w:rsidP="00F85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5E"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3B72D0" w:rsidRPr="009A105E" w:rsidRDefault="003B72D0" w:rsidP="00F85FC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A105E">
        <w:rPr>
          <w:rFonts w:ascii="Times New Roman" w:hAnsi="Times New Roman"/>
          <w:b/>
          <w:sz w:val="28"/>
          <w:szCs w:val="28"/>
        </w:rPr>
        <w:t xml:space="preserve">Викладач </w:t>
      </w:r>
      <w:proofErr w:type="spellStart"/>
      <w:r w:rsidRPr="009A105E">
        <w:rPr>
          <w:rFonts w:ascii="Times New Roman" w:hAnsi="Times New Roman"/>
          <w:b/>
          <w:sz w:val="28"/>
          <w:szCs w:val="28"/>
        </w:rPr>
        <w:t>Матвіюк</w:t>
      </w:r>
      <w:proofErr w:type="spellEnd"/>
      <w:r w:rsidRPr="009A105E">
        <w:rPr>
          <w:rFonts w:ascii="Times New Roman" w:hAnsi="Times New Roman"/>
          <w:b/>
          <w:sz w:val="28"/>
          <w:szCs w:val="28"/>
        </w:rPr>
        <w:t xml:space="preserve"> Н.В.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A073E7" w:rsidRPr="00D2564E" w:rsidTr="00032CC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85FCA" w:rsidRDefault="00F85FCA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70D1" w:rsidRPr="00F85FCA" w:rsidRDefault="009B70D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85FCA" w:rsidRDefault="00F85FCA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85FCA" w:rsidRDefault="00F85FCA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CA" w:rsidRDefault="00F85FCA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32CC1" w:rsidRPr="00032CC1" w:rsidRDefault="00032CC1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CA" w:rsidRDefault="00F85FCA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Завдання, </w:t>
            </w:r>
            <w:r w:rsidR="00D2564E">
              <w:rPr>
                <w:rFonts w:ascii="Times New Roman" w:hAnsi="Times New Roman"/>
                <w:sz w:val="28"/>
                <w:szCs w:val="28"/>
              </w:rPr>
              <w:t>збірки для сольфеджування:</w:t>
            </w:r>
          </w:p>
          <w:p w:rsidR="00D2564E" w:rsidRPr="00D2564E" w:rsidRDefault="00D2564E" w:rsidP="00A0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>1.Качаліна1-голосся;</w:t>
            </w:r>
          </w:p>
          <w:p w:rsidR="00D2564E" w:rsidRPr="00D2564E" w:rsidRDefault="00D2564E" w:rsidP="00A0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>2.Качаліна 4-голосся;</w:t>
            </w:r>
          </w:p>
          <w:p w:rsidR="00D2564E" w:rsidRPr="00D2564E" w:rsidRDefault="00D2564E" w:rsidP="00A0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2564E">
              <w:rPr>
                <w:rFonts w:ascii="Times New Roman" w:hAnsi="Times New Roman"/>
                <w:sz w:val="24"/>
                <w:szCs w:val="24"/>
              </w:rPr>
              <w:t>Соколов-</w:t>
            </w:r>
            <w:proofErr w:type="spellEnd"/>
            <w:r w:rsidRPr="00D2564E">
              <w:rPr>
                <w:rFonts w:ascii="Times New Roman" w:hAnsi="Times New Roman"/>
                <w:sz w:val="24"/>
                <w:szCs w:val="24"/>
              </w:rPr>
              <w:t xml:space="preserve"> Хори;</w:t>
            </w:r>
          </w:p>
          <w:p w:rsidR="00D2564E" w:rsidRDefault="00D2564E" w:rsidP="00A073E7">
            <w:pPr>
              <w:spacing w:after="0" w:line="240" w:lineRule="auto"/>
              <w:rPr>
                <w:rFonts w:ascii="Times New Roman" w:hAnsi="Times New Roman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2564E">
              <w:rPr>
                <w:rFonts w:ascii="Times New Roman" w:hAnsi="Times New Roman"/>
                <w:sz w:val="24"/>
                <w:szCs w:val="24"/>
              </w:rPr>
              <w:t>Павлюченко</w:t>
            </w:r>
            <w:proofErr w:type="spellEnd"/>
            <w:r w:rsidRPr="00D2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2564E">
              <w:rPr>
                <w:rFonts w:ascii="Times New Roman" w:hAnsi="Times New Roman"/>
              </w:rPr>
              <w:t>Етюди</w:t>
            </w:r>
            <w:proofErr w:type="spellEnd"/>
            <w:r w:rsidRPr="00D2564E">
              <w:rPr>
                <w:rFonts w:ascii="Times New Roman" w:hAnsi="Times New Roman"/>
              </w:rPr>
              <w:t xml:space="preserve"> для співу</w:t>
            </w:r>
          </w:p>
          <w:p w:rsidR="00D2564E" w:rsidRPr="00D2564E" w:rsidRDefault="00D2564E" w:rsidP="00A0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5.Алексеев </w:t>
            </w:r>
            <w:r w:rsidRPr="00D2564E">
              <w:rPr>
                <w:rFonts w:ascii="Times New Roman" w:hAnsi="Times New Roman"/>
                <w:sz w:val="20"/>
                <w:szCs w:val="20"/>
              </w:rPr>
              <w:t xml:space="preserve">Гармонічне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2564E">
              <w:rPr>
                <w:rFonts w:ascii="Times New Roman" w:hAnsi="Times New Roman"/>
                <w:sz w:val="20"/>
                <w:szCs w:val="20"/>
              </w:rPr>
              <w:t>ольфеджіо</w:t>
            </w:r>
          </w:p>
          <w:p w:rsidR="00D2564E" w:rsidRDefault="00D2564E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88" w:rsidRPr="00D52C88" w:rsidRDefault="00D52C88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Messendger</w:t>
            </w:r>
            <w:proofErr w:type="spellEnd"/>
            <w:r w:rsidRPr="00D52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D52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Skype</w:t>
            </w:r>
            <w:r w:rsidRPr="00D52C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5FCA" w:rsidRDefault="00D52C88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електронну пошту 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D52C88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matviuk</w:t>
            </w:r>
            <w:proofErr w:type="spellEnd"/>
            <w:r w:rsidRPr="00D52C88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D52C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D52C88" w:rsidRDefault="00D52C88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C88" w:rsidRPr="00D52C88" w:rsidRDefault="00D52C88" w:rsidP="00A0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2CC1"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A073E7" w:rsidTr="00A844BA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A" w:rsidRDefault="00F85FCA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FCA" w:rsidRDefault="003B72D0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FCA" w:rsidRDefault="003B72D0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Сольфеджіо</w:t>
            </w:r>
          </w:p>
          <w:p w:rsidR="003B72D0" w:rsidRPr="003B72D0" w:rsidRDefault="003B72D0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2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3B72D0" w:rsidRDefault="003B72D0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FCA" w:rsidRDefault="003B72D0" w:rsidP="00A84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Хроматичні інтервали в слуховому засвоєнні.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FCA" w:rsidRDefault="003B72D0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Співати: </w:t>
            </w:r>
            <w:r w:rsidR="00D2564E">
              <w:rPr>
                <w:rFonts w:ascii="Times New Roman" w:hAnsi="Times New Roman"/>
                <w:sz w:val="28"/>
                <w:szCs w:val="28"/>
              </w:rPr>
              <w:t>1-№</w:t>
            </w:r>
            <w:r w:rsidR="00D52C88">
              <w:rPr>
                <w:rFonts w:ascii="Times New Roman" w:hAnsi="Times New Roman"/>
                <w:sz w:val="28"/>
                <w:szCs w:val="28"/>
              </w:rPr>
              <w:t>59,63;</w:t>
            </w:r>
          </w:p>
          <w:p w:rsidR="00F85FCA" w:rsidRDefault="00D52C88" w:rsidP="00A844BA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2- №53; 3- Хор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FCA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17-23.03.20</w:t>
            </w:r>
          </w:p>
        </w:tc>
      </w:tr>
      <w:tr w:rsidR="00A073E7" w:rsidTr="00032CC1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4C" w:rsidRPr="00032CC1" w:rsidRDefault="00032CC1" w:rsidP="00032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Септакорди та їх обернення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54C" w:rsidRDefault="0067054C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573"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 w:rsidR="00E14573">
              <w:rPr>
                <w:rFonts w:ascii="Times New Roman" w:hAnsi="Times New Roman"/>
                <w:sz w:val="28"/>
                <w:szCs w:val="28"/>
              </w:rPr>
              <w:t>№</w:t>
            </w:r>
            <w:r w:rsidR="00E14573" w:rsidRPr="00E14573">
              <w:rPr>
                <w:rFonts w:ascii="Times New Roman" w:hAnsi="Times New Roman"/>
                <w:sz w:val="28"/>
                <w:szCs w:val="28"/>
              </w:rPr>
              <w:t>64, 67</w:t>
            </w:r>
            <w:r w:rsidR="00E14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54C" w:rsidRDefault="0067054C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443">
              <w:rPr>
                <w:rFonts w:ascii="Times New Roman" w:hAnsi="Times New Roman"/>
                <w:sz w:val="28"/>
                <w:szCs w:val="28"/>
              </w:rPr>
              <w:t>2- № 54;  3- Хор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4C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32CC1">
              <w:rPr>
                <w:rFonts w:ascii="Times New Roman" w:hAnsi="Times New Roman"/>
                <w:sz w:val="28"/>
                <w:szCs w:val="28"/>
                <w:lang w:val="ru-RU"/>
              </w:rPr>
              <w:t>-30.03.20</w:t>
            </w:r>
          </w:p>
        </w:tc>
      </w:tr>
      <w:tr w:rsidR="00A073E7" w:rsidTr="00032CC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4C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Народні лади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4C" w:rsidRPr="00B50443" w:rsidRDefault="00B50443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4573" w:rsidRPr="00B50443">
              <w:rPr>
                <w:rFonts w:ascii="Times New Roman" w:hAnsi="Times New Roman"/>
                <w:sz w:val="28"/>
                <w:szCs w:val="28"/>
              </w:rPr>
              <w:t>1-№75,78</w:t>
            </w:r>
            <w:r w:rsidRPr="00B5044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0443" w:rsidRPr="00B50443" w:rsidRDefault="00B50443" w:rsidP="00A073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443">
              <w:rPr>
                <w:rFonts w:ascii="Times New Roman" w:hAnsi="Times New Roman"/>
                <w:sz w:val="28"/>
                <w:szCs w:val="28"/>
              </w:rPr>
              <w:t>2- №55;  4-Етюд.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4C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31.03-6.04</w:t>
            </w:r>
          </w:p>
        </w:tc>
      </w:tr>
      <w:tr w:rsidR="00A073E7" w:rsidRPr="00B50443" w:rsidTr="00032CC1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-/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67054C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лади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3" w:rsidRPr="00A844BA" w:rsidRDefault="00A844BA" w:rsidP="00A84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50443" w:rsidRPr="00A844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14573" w:rsidRPr="00A844BA">
              <w:rPr>
                <w:rFonts w:ascii="Times New Roman" w:hAnsi="Times New Roman"/>
                <w:sz w:val="28"/>
                <w:szCs w:val="28"/>
              </w:rPr>
              <w:t>91,101</w:t>
            </w:r>
            <w:r w:rsidR="00B50443" w:rsidRPr="00A844B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443" w:rsidRPr="00A844BA">
              <w:rPr>
                <w:rFonts w:ascii="Times New Roman" w:hAnsi="Times New Roman"/>
                <w:sz w:val="28"/>
                <w:szCs w:val="28"/>
              </w:rPr>
              <w:t>№56;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443" w:rsidRPr="00A844BA">
              <w:rPr>
                <w:rFonts w:ascii="Times New Roman" w:hAnsi="Times New Roman"/>
                <w:sz w:val="28"/>
                <w:szCs w:val="28"/>
              </w:rPr>
              <w:t xml:space="preserve">5- </w:t>
            </w:r>
            <w:r w:rsidR="00A073E7" w:rsidRPr="00A844BA">
              <w:rPr>
                <w:rFonts w:ascii="Times New Roman" w:hAnsi="Times New Roman"/>
                <w:sz w:val="28"/>
                <w:szCs w:val="28"/>
              </w:rPr>
              <w:t>692</w:t>
            </w:r>
            <w:r w:rsidR="00B50443" w:rsidRPr="00A84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CC1">
              <w:rPr>
                <w:rFonts w:ascii="Times New Roman" w:hAnsi="Times New Roman"/>
                <w:sz w:val="28"/>
                <w:szCs w:val="28"/>
              </w:rPr>
              <w:t>7.04</w:t>
            </w:r>
            <w:r>
              <w:rPr>
                <w:rFonts w:ascii="Times New Roman" w:hAnsi="Times New Roman"/>
                <w:sz w:val="28"/>
                <w:szCs w:val="28"/>
              </w:rPr>
              <w:t>-13.04</w:t>
            </w:r>
          </w:p>
        </w:tc>
      </w:tr>
      <w:tr w:rsidR="00A073E7" w:rsidRPr="00B50443" w:rsidTr="00032CC1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Pr="00E14573" w:rsidRDefault="00E14573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Модуляції поступові у далекі тональності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Default="00E14573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 w:rsidR="00B50443">
              <w:rPr>
                <w:rFonts w:ascii="Times New Roman" w:hAnsi="Times New Roman"/>
                <w:sz w:val="28"/>
                <w:szCs w:val="28"/>
              </w:rPr>
              <w:t>№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111</w:t>
            </w:r>
            <w:r w:rsidR="00B50443">
              <w:rPr>
                <w:rFonts w:ascii="Times New Roman" w:hAnsi="Times New Roman"/>
                <w:sz w:val="28"/>
                <w:szCs w:val="28"/>
              </w:rPr>
              <w:t>; 2-3584</w:t>
            </w:r>
          </w:p>
          <w:p w:rsidR="00B50443" w:rsidRPr="00B50443" w:rsidRDefault="00B50443" w:rsidP="00A073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A" w:rsidRDefault="00032CC1" w:rsidP="00A0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14-20.04</w:t>
            </w:r>
          </w:p>
        </w:tc>
      </w:tr>
      <w:tr w:rsidR="00A073E7" w:rsidRPr="009B70D1" w:rsidTr="00032CC1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21.04.20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E14573" w:rsidRDefault="00E14573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Модуляції енгармонічні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7 та М маж.7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Default="00A073E7" w:rsidP="00A073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3E7">
              <w:rPr>
                <w:rFonts w:ascii="Times New Roman" w:hAnsi="Times New Roman"/>
                <w:sz w:val="28"/>
                <w:szCs w:val="28"/>
              </w:rPr>
              <w:t>№</w:t>
            </w:r>
            <w:r w:rsidR="00E14573" w:rsidRPr="00A073E7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>; 2- №61;</w:t>
            </w:r>
          </w:p>
          <w:p w:rsidR="00A073E7" w:rsidRPr="00A073E7" w:rsidRDefault="00A073E7" w:rsidP="00A073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Етюд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21-27.04</w:t>
            </w:r>
          </w:p>
        </w:tc>
      </w:tr>
      <w:tr w:rsidR="00A073E7" w:rsidRPr="009B70D1" w:rsidTr="00032CC1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28.04.20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E14573" w:rsidP="00A84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Мажоро-мінорні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</w:t>
            </w:r>
            <w:r w:rsidR="00A844BA">
              <w:rPr>
                <w:rFonts w:ascii="Times New Roman" w:hAnsi="Times New Roman"/>
                <w:sz w:val="28"/>
                <w:szCs w:val="28"/>
              </w:rPr>
              <w:t>стеми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84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1-</w:t>
            </w:r>
            <w:r w:rsidR="00A073E7">
              <w:rPr>
                <w:rFonts w:ascii="Times New Roman" w:hAnsi="Times New Roman"/>
                <w:sz w:val="28"/>
                <w:szCs w:val="28"/>
              </w:rPr>
              <w:t>№</w:t>
            </w:r>
            <w:r w:rsidRPr="009B70D1">
              <w:rPr>
                <w:rFonts w:ascii="Times New Roman" w:hAnsi="Times New Roman"/>
                <w:sz w:val="28"/>
                <w:szCs w:val="28"/>
              </w:rPr>
              <w:t>133</w:t>
            </w:r>
            <w:r w:rsidR="00A073E7">
              <w:rPr>
                <w:rFonts w:ascii="Times New Roman" w:hAnsi="Times New Roman"/>
                <w:sz w:val="28"/>
                <w:szCs w:val="28"/>
              </w:rPr>
              <w:t>; 2- 84; №729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28-4.05</w:t>
            </w:r>
          </w:p>
        </w:tc>
      </w:tr>
      <w:tr w:rsidR="00A073E7" w:rsidRPr="009B70D1" w:rsidTr="00032CC1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9B70D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5.05.20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Pr="009B70D1" w:rsidRDefault="00E14573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Сучасна мелодика розширеної тональності.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Default="00A073E7" w:rsidP="00A073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B70D1" w:rsidRPr="00A073E7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; 2- №729;</w:t>
            </w:r>
          </w:p>
          <w:p w:rsidR="009B70D1" w:rsidRPr="009B70D1" w:rsidRDefault="00A073E7" w:rsidP="00A073E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D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5-11.05</w:t>
            </w:r>
          </w:p>
          <w:p w:rsidR="00032CC1" w:rsidRPr="009B70D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3E7" w:rsidRPr="009B70D1" w:rsidTr="0003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16" w:type="dxa"/>
          </w:tcPr>
          <w:p w:rsidR="00A073E7" w:rsidRPr="009A105E" w:rsidRDefault="009A105E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12.05.20</w:t>
            </w:r>
          </w:p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073E7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A073E7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Політональність.</w:t>
            </w:r>
          </w:p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A073E7" w:rsidRPr="009B70D1" w:rsidRDefault="00A073E7" w:rsidP="00A84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</w:rPr>
              <w:t>; 2-№119;</w:t>
            </w:r>
            <w:r w:rsidR="00A8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Фуга </w:t>
            </w:r>
          </w:p>
        </w:tc>
        <w:tc>
          <w:tcPr>
            <w:tcW w:w="3687" w:type="dxa"/>
            <w:gridSpan w:val="2"/>
          </w:tcPr>
          <w:p w:rsidR="00A073E7" w:rsidRDefault="00032CC1" w:rsidP="00A07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12-18.05</w:t>
            </w:r>
          </w:p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3E7" w:rsidRPr="009B70D1" w:rsidTr="0003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6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19.0520</w:t>
            </w:r>
          </w:p>
        </w:tc>
        <w:tc>
          <w:tcPr>
            <w:tcW w:w="1922" w:type="dxa"/>
          </w:tcPr>
          <w:p w:rsidR="00A073E7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Поліритмія та поліметрія</w:t>
            </w:r>
          </w:p>
        </w:tc>
        <w:tc>
          <w:tcPr>
            <w:tcW w:w="3375" w:type="dxa"/>
          </w:tcPr>
          <w:p w:rsidR="00A073E7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>; 2-№122;</w:t>
            </w:r>
          </w:p>
          <w:p w:rsidR="00A073E7" w:rsidRPr="00A073E7" w:rsidRDefault="00A073E7" w:rsidP="00A073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№721.</w:t>
            </w:r>
          </w:p>
        </w:tc>
        <w:tc>
          <w:tcPr>
            <w:tcW w:w="3687" w:type="dxa"/>
            <w:gridSpan w:val="2"/>
          </w:tcPr>
          <w:p w:rsidR="00A073E7" w:rsidRDefault="00032CC1" w:rsidP="00A07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19-25.05</w:t>
            </w:r>
          </w:p>
          <w:p w:rsidR="00A073E7" w:rsidRPr="00A073E7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3E7" w:rsidRPr="009B70D1" w:rsidTr="0003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26.05.20</w:t>
            </w:r>
          </w:p>
        </w:tc>
        <w:tc>
          <w:tcPr>
            <w:tcW w:w="1922" w:type="dxa"/>
          </w:tcPr>
          <w:p w:rsidR="00A073E7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A073E7" w:rsidRPr="009B70D1" w:rsidRDefault="00A073E7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Екзаменаційна слухова робота</w:t>
            </w:r>
          </w:p>
        </w:tc>
        <w:tc>
          <w:tcPr>
            <w:tcW w:w="3375" w:type="dxa"/>
          </w:tcPr>
          <w:p w:rsidR="00A073E7" w:rsidRPr="00032CC1" w:rsidRDefault="00032CC1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Готуватися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екзамену</w:t>
            </w:r>
            <w:proofErr w:type="spellEnd"/>
          </w:p>
        </w:tc>
        <w:tc>
          <w:tcPr>
            <w:tcW w:w="3687" w:type="dxa"/>
            <w:gridSpan w:val="2"/>
          </w:tcPr>
          <w:p w:rsidR="00A073E7" w:rsidRPr="009A105E" w:rsidRDefault="009A105E" w:rsidP="00A0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26-31.05.20</w:t>
            </w:r>
          </w:p>
        </w:tc>
      </w:tr>
    </w:tbl>
    <w:p w:rsidR="00F85FCA" w:rsidRPr="00032CC1" w:rsidRDefault="00032CC1" w:rsidP="00F85FC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F19A8" w:rsidRPr="009A105E" w:rsidRDefault="00032C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en-US"/>
        </w:rPr>
        <w:t xml:space="preserve">     </w:t>
      </w:r>
      <w:r w:rsidR="009A105E" w:rsidRPr="009A105E">
        <w:rPr>
          <w:rFonts w:ascii="Times New Roman" w:hAnsi="Times New Roman"/>
          <w:sz w:val="28"/>
          <w:szCs w:val="28"/>
          <w:lang w:val="ru-RU"/>
        </w:rPr>
        <w:t xml:space="preserve">16.03 20р.                                                                                                                           </w:t>
      </w:r>
      <w:proofErr w:type="spellStart"/>
      <w:r w:rsidR="009A105E" w:rsidRPr="009A105E">
        <w:rPr>
          <w:rFonts w:ascii="Times New Roman" w:hAnsi="Times New Roman"/>
          <w:sz w:val="28"/>
          <w:szCs w:val="28"/>
          <w:lang w:val="ru-RU"/>
        </w:rPr>
        <w:t>Матвіюк</w:t>
      </w:r>
      <w:proofErr w:type="spellEnd"/>
      <w:r w:rsidR="009A105E" w:rsidRPr="009A105E"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sectPr w:rsidR="00AF19A8" w:rsidRPr="009A105E" w:rsidSect="003E0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42A"/>
    <w:multiLevelType w:val="hybridMultilevel"/>
    <w:tmpl w:val="7E1A390C"/>
    <w:lvl w:ilvl="0" w:tplc="6702142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CA"/>
    <w:rsid w:val="00032CC1"/>
    <w:rsid w:val="001D7D4A"/>
    <w:rsid w:val="003B72D0"/>
    <w:rsid w:val="003E0342"/>
    <w:rsid w:val="0067054C"/>
    <w:rsid w:val="009A105E"/>
    <w:rsid w:val="009B70D1"/>
    <w:rsid w:val="00A073E7"/>
    <w:rsid w:val="00A844BA"/>
    <w:rsid w:val="00AF19A8"/>
    <w:rsid w:val="00B50443"/>
    <w:rsid w:val="00D2564E"/>
    <w:rsid w:val="00D52C88"/>
    <w:rsid w:val="00E14573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4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4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2020-04-15T16:44:00Z</cp:lastPrinted>
  <dcterms:created xsi:type="dcterms:W3CDTF">2020-04-26T17:24:00Z</dcterms:created>
  <dcterms:modified xsi:type="dcterms:W3CDTF">2020-04-26T17:24:00Z</dcterms:modified>
</cp:coreProperties>
</file>