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FE7AE" w14:textId="77777777" w:rsidR="00B064F0" w:rsidRPr="00181052" w:rsidRDefault="00B064F0" w:rsidP="006767BE">
      <w:pPr>
        <w:spacing w:after="0" w:line="180" w:lineRule="auto"/>
        <w:ind w:firstLine="10632"/>
        <w:rPr>
          <w:rFonts w:ascii="Times New Roman" w:hAnsi="Times New Roman"/>
          <w:sz w:val="26"/>
          <w:szCs w:val="26"/>
        </w:rPr>
      </w:pPr>
      <w:r w:rsidRPr="00181052">
        <w:rPr>
          <w:rFonts w:ascii="Times New Roman" w:hAnsi="Times New Roman"/>
          <w:sz w:val="26"/>
          <w:szCs w:val="26"/>
        </w:rPr>
        <w:t>Додаток 1</w:t>
      </w:r>
    </w:p>
    <w:p w14:paraId="3027F054" w14:textId="77777777" w:rsidR="00B064F0" w:rsidRPr="00181052" w:rsidRDefault="00B064F0" w:rsidP="006767BE">
      <w:pPr>
        <w:spacing w:after="0" w:line="180" w:lineRule="auto"/>
        <w:ind w:firstLine="10632"/>
        <w:rPr>
          <w:rFonts w:ascii="Times New Roman" w:hAnsi="Times New Roman"/>
          <w:sz w:val="26"/>
          <w:szCs w:val="26"/>
        </w:rPr>
      </w:pPr>
      <w:r w:rsidRPr="00181052">
        <w:rPr>
          <w:rFonts w:ascii="Times New Roman" w:hAnsi="Times New Roman"/>
          <w:sz w:val="26"/>
          <w:szCs w:val="26"/>
        </w:rPr>
        <w:t>до наказу</w:t>
      </w:r>
      <w:r w:rsidR="00FC2D83">
        <w:rPr>
          <w:rFonts w:ascii="Times New Roman" w:hAnsi="Times New Roman"/>
          <w:sz w:val="26"/>
          <w:szCs w:val="26"/>
        </w:rPr>
        <w:t xml:space="preserve"> від </w:t>
      </w:r>
      <w:r w:rsidR="006767BE">
        <w:rPr>
          <w:rFonts w:ascii="Times New Roman" w:hAnsi="Times New Roman"/>
          <w:sz w:val="26"/>
          <w:szCs w:val="26"/>
        </w:rPr>
        <w:t>30.03.2020</w:t>
      </w:r>
      <w:r w:rsidR="00FC2D83">
        <w:rPr>
          <w:rFonts w:ascii="Times New Roman" w:hAnsi="Times New Roman"/>
          <w:sz w:val="26"/>
          <w:szCs w:val="26"/>
        </w:rPr>
        <w:t xml:space="preserve">   №</w:t>
      </w:r>
      <w:r w:rsidR="006767BE">
        <w:rPr>
          <w:rFonts w:ascii="Times New Roman" w:hAnsi="Times New Roman"/>
          <w:sz w:val="26"/>
          <w:szCs w:val="26"/>
        </w:rPr>
        <w:t xml:space="preserve"> 59-осн</w:t>
      </w:r>
      <w:r w:rsidR="00FC2D83">
        <w:rPr>
          <w:rFonts w:ascii="Times New Roman" w:hAnsi="Times New Roman"/>
          <w:sz w:val="26"/>
          <w:szCs w:val="26"/>
        </w:rPr>
        <w:t xml:space="preserve">   </w:t>
      </w:r>
    </w:p>
    <w:p w14:paraId="073B9292" w14:textId="77777777" w:rsidR="00B064F0" w:rsidRDefault="00B064F0" w:rsidP="00B064F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1372AC88" w14:textId="77777777" w:rsidR="00B064F0" w:rsidRDefault="00B064F0" w:rsidP="00B064F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31518771" w14:textId="79FD74DE" w:rsidR="007A6965" w:rsidRPr="00B064F0" w:rsidRDefault="00372BFB" w:rsidP="00B06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74775" w:rsidRPr="00B064F0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я</w:t>
      </w:r>
      <w:r w:rsidR="00074775"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</w:p>
    <w:p w14:paraId="1FC5D012" w14:textId="77777777" w:rsidR="00B064F0" w:rsidRDefault="00B064F0" w:rsidP="00B064F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02CC0A1A" w14:textId="0CB7AF8F" w:rsidR="007A6965" w:rsidRPr="007A6965" w:rsidRDefault="00905A3D" w:rsidP="007A696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AC0AD4">
        <w:rPr>
          <w:rFonts w:ascii="Times New Roman" w:hAnsi="Times New Roman"/>
          <w:sz w:val="30"/>
          <w:szCs w:val="30"/>
        </w:rPr>
        <w:t>7</w:t>
      </w:r>
      <w:r w:rsidR="007A6965" w:rsidRPr="007A6965">
        <w:rPr>
          <w:rFonts w:ascii="Times New Roman" w:hAnsi="Times New Roman"/>
          <w:sz w:val="30"/>
          <w:szCs w:val="30"/>
        </w:rPr>
        <w:t xml:space="preserve"> </w:t>
      </w:r>
      <w:r w:rsidR="00633836">
        <w:rPr>
          <w:rFonts w:ascii="Times New Roman" w:hAnsi="Times New Roman"/>
          <w:sz w:val="30"/>
          <w:szCs w:val="30"/>
        </w:rPr>
        <w:t>травн</w:t>
      </w:r>
      <w:r w:rsidR="007A6965" w:rsidRPr="007A6965">
        <w:rPr>
          <w:rFonts w:ascii="Times New Roman" w:hAnsi="Times New Roman"/>
          <w:sz w:val="30"/>
          <w:szCs w:val="30"/>
        </w:rPr>
        <w:t xml:space="preserve">я 2020, </w:t>
      </w:r>
      <w:r w:rsidR="00372BFB">
        <w:rPr>
          <w:rFonts w:ascii="Times New Roman" w:hAnsi="Times New Roman"/>
          <w:sz w:val="30"/>
          <w:szCs w:val="30"/>
        </w:rPr>
        <w:t>середа</w:t>
      </w:r>
    </w:p>
    <w:tbl>
      <w:tblPr>
        <w:tblpPr w:leftFromText="180" w:rightFromText="180" w:vertAnchor="page" w:horzAnchor="margin" w:tblpY="4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1549"/>
        <w:gridCol w:w="2527"/>
        <w:gridCol w:w="4297"/>
        <w:gridCol w:w="2879"/>
        <w:gridCol w:w="3062"/>
      </w:tblGrid>
      <w:tr w:rsidR="00F21DFC" w:rsidRPr="006E48A0" w14:paraId="1F2AB6A7" w14:textId="77777777" w:rsidTr="006767BE">
        <w:tc>
          <w:tcPr>
            <w:tcW w:w="814" w:type="dxa"/>
          </w:tcPr>
          <w:p w14:paraId="68AC2677" w14:textId="77777777" w:rsidR="007A6965" w:rsidRPr="006E48A0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562" w:type="dxa"/>
          </w:tcPr>
          <w:p w14:paraId="2F4C84B7" w14:textId="77777777" w:rsidR="007A6965" w:rsidRPr="006E48A0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552" w:type="dxa"/>
          </w:tcPr>
          <w:p w14:paraId="258C3706" w14:textId="77777777" w:rsidR="006767BE" w:rsidRPr="006E48A0" w:rsidRDefault="007A6965" w:rsidP="00676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 w:rsidR="006767BE"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4394" w:type="dxa"/>
          </w:tcPr>
          <w:p w14:paraId="0F27B328" w14:textId="77777777" w:rsidR="007A6965" w:rsidRPr="006E48A0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2922" w:type="dxa"/>
          </w:tcPr>
          <w:p w14:paraId="0110AE12" w14:textId="77777777" w:rsidR="007A6965" w:rsidRPr="006E48A0" w:rsidRDefault="006767BE" w:rsidP="00676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="007A6965"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3110" w:type="dxa"/>
          </w:tcPr>
          <w:p w14:paraId="77F2A647" w14:textId="77777777" w:rsidR="007A6965" w:rsidRPr="006E48A0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14:paraId="32E1E569" w14:textId="77777777" w:rsidR="007A6965" w:rsidRPr="00D018E4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1DFC" w:rsidRPr="006E48A0" w14:paraId="2F88CA9C" w14:textId="77777777" w:rsidTr="006767BE">
        <w:tc>
          <w:tcPr>
            <w:tcW w:w="814" w:type="dxa"/>
          </w:tcPr>
          <w:p w14:paraId="44ADDF69" w14:textId="48B027DC" w:rsidR="007A6965" w:rsidRPr="006E48A0" w:rsidRDefault="00372BFB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14:paraId="5D60A891" w14:textId="3D6F608D" w:rsidR="007A6965" w:rsidRPr="00372BFB" w:rsidRDefault="00372BFB" w:rsidP="00B0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BFB">
              <w:rPr>
                <w:rFonts w:ascii="Times New Roman" w:hAnsi="Times New Roman"/>
                <w:sz w:val="24"/>
                <w:szCs w:val="24"/>
              </w:rPr>
              <w:t>10.15-</w:t>
            </w:r>
            <w:r w:rsidR="007A6965" w:rsidRPr="00372BFB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Pr="00372BFB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2552" w:type="dxa"/>
          </w:tcPr>
          <w:p w14:paraId="602FB251" w14:textId="3865D86B" w:rsidR="007A6965" w:rsidRDefault="00372BFB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виконавства</w:t>
            </w:r>
          </w:p>
          <w:p w14:paraId="20D8BFFE" w14:textId="2A5DA9A5" w:rsidR="00074775" w:rsidRPr="00372BFB" w:rsidRDefault="00D6435A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372BF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  <w:r w:rsidR="00372BFB" w:rsidRPr="00F21D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2BFB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="00372B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64A42B3" w14:textId="788AE1C6" w:rsidR="006767BE" w:rsidRPr="00D6435A" w:rsidRDefault="00372BFB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Шнайдер Т</w:t>
            </w:r>
            <w:r w:rsidR="006767B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394" w:type="dxa"/>
          </w:tcPr>
          <w:p w14:paraId="59ED952F" w14:textId="093A7FA5" w:rsidR="007A6965" w:rsidRPr="00DC5531" w:rsidRDefault="00AC0AD4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ЗАЛІК</w:t>
            </w:r>
          </w:p>
        </w:tc>
        <w:tc>
          <w:tcPr>
            <w:tcW w:w="2922" w:type="dxa"/>
          </w:tcPr>
          <w:p w14:paraId="1256D8FC" w14:textId="388B0867" w:rsidR="007A6965" w:rsidRPr="006E48A0" w:rsidRDefault="007A6965" w:rsidP="00372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27F650DC" w14:textId="243FA433" w:rsidR="007A6965" w:rsidRPr="00F21DFC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DFC" w:rsidRPr="006E48A0" w14:paraId="5CF6FA18" w14:textId="77777777" w:rsidTr="006767BE">
        <w:tc>
          <w:tcPr>
            <w:tcW w:w="814" w:type="dxa"/>
          </w:tcPr>
          <w:p w14:paraId="2DD18F7A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5B79F5C3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0D62DC0" w14:textId="77777777" w:rsidR="007A6965" w:rsidRPr="006E48A0" w:rsidRDefault="006767BE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63A61EE0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14:paraId="76FB6897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25E8544E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DFC" w:rsidRPr="006E48A0" w14:paraId="70646EDA" w14:textId="77777777" w:rsidTr="006767BE">
        <w:tc>
          <w:tcPr>
            <w:tcW w:w="814" w:type="dxa"/>
          </w:tcPr>
          <w:p w14:paraId="09E548AF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3C220C82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146B424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079858C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14:paraId="210515BE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5B1FDCBF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DFC" w:rsidRPr="006E48A0" w14:paraId="243D4DB5" w14:textId="77777777" w:rsidTr="006767BE">
        <w:tc>
          <w:tcPr>
            <w:tcW w:w="814" w:type="dxa"/>
          </w:tcPr>
          <w:p w14:paraId="57FD9316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3600906E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EB192D8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D5B3BDE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14:paraId="00146D7F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2AB95D4E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EDAEE18" w14:textId="77777777" w:rsidR="006F4EA2" w:rsidRPr="007A6965" w:rsidRDefault="00FD4E69" w:rsidP="007A69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</w:t>
      </w:r>
      <w:r w:rsidR="007A6965" w:rsidRPr="007A6965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7A696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7A6965" w:rsidRPr="007A6965">
        <w:rPr>
          <w:rFonts w:ascii="Times New Roman" w:hAnsi="Times New Roman"/>
          <w:sz w:val="20"/>
          <w:szCs w:val="20"/>
        </w:rPr>
        <w:t xml:space="preserve">  </w:t>
      </w:r>
      <w:r w:rsidRPr="007A6965">
        <w:rPr>
          <w:rFonts w:ascii="Times New Roman" w:hAnsi="Times New Roman"/>
          <w:sz w:val="20"/>
          <w:szCs w:val="20"/>
        </w:rPr>
        <w:t xml:space="preserve"> </w:t>
      </w:r>
      <w:r w:rsidR="007A6965" w:rsidRPr="007A6965">
        <w:rPr>
          <w:rFonts w:ascii="Times New Roman" w:hAnsi="Times New Roman"/>
          <w:sz w:val="20"/>
          <w:szCs w:val="20"/>
        </w:rPr>
        <w:t>(д</w:t>
      </w:r>
      <w:r w:rsidRPr="007A6965">
        <w:rPr>
          <w:rFonts w:ascii="Times New Roman" w:hAnsi="Times New Roman"/>
          <w:sz w:val="20"/>
          <w:szCs w:val="20"/>
        </w:rPr>
        <w:t>ата заняття</w:t>
      </w:r>
      <w:r w:rsidR="007A6965" w:rsidRPr="007A6965">
        <w:rPr>
          <w:rFonts w:ascii="Times New Roman" w:hAnsi="Times New Roman"/>
          <w:sz w:val="20"/>
          <w:szCs w:val="20"/>
        </w:rPr>
        <w:t>)</w:t>
      </w:r>
    </w:p>
    <w:sectPr w:rsidR="006F4EA2" w:rsidRPr="007A6965" w:rsidSect="00FD4E6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69"/>
    <w:rsid w:val="0000126C"/>
    <w:rsid w:val="00074775"/>
    <w:rsid w:val="00172884"/>
    <w:rsid w:val="001F2529"/>
    <w:rsid w:val="002A41B0"/>
    <w:rsid w:val="002F00E2"/>
    <w:rsid w:val="00372BFB"/>
    <w:rsid w:val="00633836"/>
    <w:rsid w:val="006767BE"/>
    <w:rsid w:val="006F4EA2"/>
    <w:rsid w:val="007A6965"/>
    <w:rsid w:val="007B35F1"/>
    <w:rsid w:val="007C00A9"/>
    <w:rsid w:val="00905A3D"/>
    <w:rsid w:val="00A87802"/>
    <w:rsid w:val="00AC0AD4"/>
    <w:rsid w:val="00B064F0"/>
    <w:rsid w:val="00D018E4"/>
    <w:rsid w:val="00D6435A"/>
    <w:rsid w:val="00DC5531"/>
    <w:rsid w:val="00E90310"/>
    <w:rsid w:val="00EA728B"/>
    <w:rsid w:val="00F21DFC"/>
    <w:rsid w:val="00FC2D83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6CC8"/>
  <w15:docId w15:val="{2C38BEEA-428A-45C4-AD5D-D4041776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Anatolii Revutskyi</cp:lastModifiedBy>
  <cp:revision>2</cp:revision>
  <dcterms:created xsi:type="dcterms:W3CDTF">2020-05-25T05:57:00Z</dcterms:created>
  <dcterms:modified xsi:type="dcterms:W3CDTF">2020-05-25T05:57:00Z</dcterms:modified>
</cp:coreProperties>
</file>