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559"/>
        <w:gridCol w:w="142"/>
        <w:gridCol w:w="1559"/>
        <w:gridCol w:w="142"/>
        <w:gridCol w:w="1701"/>
        <w:gridCol w:w="425"/>
        <w:gridCol w:w="425"/>
        <w:gridCol w:w="4678"/>
        <w:gridCol w:w="142"/>
        <w:gridCol w:w="2835"/>
      </w:tblGrid>
      <w:tr w:rsidR="009046F8" w:rsidRPr="00E21EB4" w:rsidTr="009046F8">
        <w:trPr>
          <w:trHeight w:val="567"/>
        </w:trPr>
        <w:tc>
          <w:tcPr>
            <w:tcW w:w="15451" w:type="dxa"/>
            <w:gridSpan w:val="12"/>
          </w:tcPr>
          <w:p w:rsidR="009046F8" w:rsidRDefault="002A12E2" w:rsidP="009A718A">
            <w:pPr>
              <w:jc w:val="center"/>
            </w:pPr>
            <w:r>
              <w:t>26</w:t>
            </w:r>
            <w:r w:rsidR="00122A7F">
              <w:t xml:space="preserve"> трав</w:t>
            </w:r>
            <w:r w:rsidR="009046F8">
              <w:t>ня 2020 року, ВІВТОРОК</w:t>
            </w:r>
          </w:p>
        </w:tc>
      </w:tr>
      <w:tr w:rsidR="009046F8" w:rsidRPr="00E21EB4" w:rsidTr="002A12E2">
        <w:trPr>
          <w:trHeight w:val="695"/>
        </w:trPr>
        <w:tc>
          <w:tcPr>
            <w:tcW w:w="851" w:type="dxa"/>
          </w:tcPr>
          <w:p w:rsidR="009046F8" w:rsidRPr="00E21EB4" w:rsidRDefault="009046F8" w:rsidP="00CB5A0F">
            <w:pPr>
              <w:jc w:val="center"/>
            </w:pPr>
            <w:r w:rsidRPr="00E21EB4">
              <w:t>Пара</w:t>
            </w:r>
          </w:p>
        </w:tc>
        <w:tc>
          <w:tcPr>
            <w:tcW w:w="992" w:type="dxa"/>
          </w:tcPr>
          <w:p w:rsidR="009046F8" w:rsidRPr="00E21EB4" w:rsidRDefault="009046F8" w:rsidP="00CB5A0F">
            <w:pPr>
              <w:jc w:val="center"/>
            </w:pPr>
            <w:r>
              <w:t>Години</w:t>
            </w:r>
          </w:p>
        </w:tc>
        <w:tc>
          <w:tcPr>
            <w:tcW w:w="1559" w:type="dxa"/>
          </w:tcPr>
          <w:p w:rsidR="009046F8" w:rsidRPr="00E21EB4" w:rsidRDefault="009046F8" w:rsidP="0017761C">
            <w:pPr>
              <w:jc w:val="center"/>
            </w:pPr>
            <w:r>
              <w:t>Назва дисципліни, група</w:t>
            </w:r>
          </w:p>
        </w:tc>
        <w:tc>
          <w:tcPr>
            <w:tcW w:w="1701" w:type="dxa"/>
            <w:gridSpan w:val="2"/>
          </w:tcPr>
          <w:p w:rsidR="009046F8" w:rsidRPr="00E21EB4" w:rsidRDefault="009046F8" w:rsidP="00CB5A0F">
            <w:pPr>
              <w:jc w:val="center"/>
            </w:pPr>
            <w:r>
              <w:t>Тема заняття</w:t>
            </w:r>
          </w:p>
        </w:tc>
        <w:tc>
          <w:tcPr>
            <w:tcW w:w="1843" w:type="dxa"/>
            <w:gridSpan w:val="2"/>
          </w:tcPr>
          <w:p w:rsidR="009046F8" w:rsidRPr="00E21EB4" w:rsidRDefault="009046F8" w:rsidP="00CB5A0F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5670" w:type="dxa"/>
            <w:gridSpan w:val="4"/>
          </w:tcPr>
          <w:p w:rsidR="009046F8" w:rsidRPr="00E21EB4" w:rsidRDefault="009046F8" w:rsidP="00CB5A0F">
            <w:pPr>
              <w:jc w:val="center"/>
            </w:pPr>
            <w:r>
              <w:t>Практичне завдання</w:t>
            </w:r>
          </w:p>
        </w:tc>
        <w:tc>
          <w:tcPr>
            <w:tcW w:w="2835" w:type="dxa"/>
          </w:tcPr>
          <w:p w:rsidR="009046F8" w:rsidRPr="00E21EB4" w:rsidRDefault="009046F8" w:rsidP="00CB5A0F">
            <w:pPr>
              <w:jc w:val="center"/>
            </w:pPr>
            <w:r>
              <w:t>Термін виконання</w:t>
            </w:r>
          </w:p>
        </w:tc>
      </w:tr>
      <w:tr w:rsidR="009046F8" w:rsidRPr="00E21EB4" w:rsidTr="002A12E2">
        <w:trPr>
          <w:trHeight w:val="3683"/>
        </w:trPr>
        <w:tc>
          <w:tcPr>
            <w:tcW w:w="851" w:type="dxa"/>
          </w:tcPr>
          <w:p w:rsidR="009046F8" w:rsidRPr="00E21EB4" w:rsidRDefault="009046F8" w:rsidP="00F3192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046F8" w:rsidRDefault="009046F8" w:rsidP="009046F8">
            <w:pPr>
              <w:jc w:val="center"/>
            </w:pPr>
            <w:r>
              <w:t>8-30…</w:t>
            </w:r>
          </w:p>
          <w:p w:rsidR="009046F8" w:rsidRDefault="009046F8" w:rsidP="009046F8">
            <w:pPr>
              <w:jc w:val="center"/>
            </w:pPr>
            <w:r>
              <w:t>10-05</w:t>
            </w:r>
          </w:p>
          <w:p w:rsidR="009046F8" w:rsidRDefault="009046F8" w:rsidP="00E21EB4">
            <w:pPr>
              <w:jc w:val="center"/>
            </w:pPr>
          </w:p>
        </w:tc>
        <w:tc>
          <w:tcPr>
            <w:tcW w:w="1559" w:type="dxa"/>
          </w:tcPr>
          <w:p w:rsidR="009046F8" w:rsidRDefault="009046F8" w:rsidP="00E21EB4">
            <w:pPr>
              <w:jc w:val="center"/>
            </w:pPr>
            <w:r>
              <w:t>Українська мова ІІ курс</w:t>
            </w:r>
          </w:p>
          <w:p w:rsidR="009046F8" w:rsidRDefault="009046F8" w:rsidP="009046F8">
            <w:pPr>
              <w:jc w:val="center"/>
            </w:pPr>
            <w:r>
              <w:t xml:space="preserve"> струнні, духові інструменти</w:t>
            </w:r>
          </w:p>
        </w:tc>
        <w:tc>
          <w:tcPr>
            <w:tcW w:w="1701" w:type="dxa"/>
            <w:gridSpan w:val="2"/>
          </w:tcPr>
          <w:p w:rsidR="002A12E2" w:rsidRDefault="002A12E2" w:rsidP="002A12E2">
            <w:r>
              <w:t>Семестрова контрольна робота ІІ курс, ІV сем.</w:t>
            </w:r>
          </w:p>
          <w:p w:rsidR="009046F8" w:rsidRPr="009A718A" w:rsidRDefault="009046F8" w:rsidP="00CB5A0F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7F7C45" w:rsidRPr="009A718A" w:rsidRDefault="007F7C45" w:rsidP="00122A7F">
            <w:pPr>
              <w:tabs>
                <w:tab w:val="left" w:pos="3105"/>
              </w:tabs>
              <w:spacing w:line="240" w:lineRule="atLeast"/>
              <w:rPr>
                <w:highlight w:val="yellow"/>
              </w:rPr>
            </w:pPr>
          </w:p>
        </w:tc>
        <w:tc>
          <w:tcPr>
            <w:tcW w:w="5670" w:type="dxa"/>
            <w:gridSpan w:val="4"/>
          </w:tcPr>
          <w:p w:rsidR="002A12E2" w:rsidRDefault="002A12E2" w:rsidP="002A12E2">
            <w:r>
              <w:t>1. Поставити наголос у словах:</w:t>
            </w:r>
          </w:p>
          <w:p w:rsidR="002A12E2" w:rsidRDefault="002A12E2" w:rsidP="002A12E2">
            <w:r>
              <w:t>Довідник, випадок, вантажівка, данина, добуток, віднести, застібка, індустрія, оптовий, перекис, ринковий, проміжок.</w:t>
            </w:r>
          </w:p>
          <w:p w:rsidR="002A12E2" w:rsidRDefault="002A12E2" w:rsidP="002A12E2">
            <w:r>
              <w:t>2. Відредагуйте словосполучення і запишіть правильно:</w:t>
            </w:r>
          </w:p>
          <w:p w:rsidR="002A12E2" w:rsidRDefault="002A12E2" w:rsidP="002A12E2">
            <w:r>
              <w:t>Виборна компанія; два гігабайта пам'яті; зараз без п'яти сім; підняти питання; залишити у спокої, робити вигляд; забезпечувати безпеку; запізнився із-за заторів; три відсотка; розкрити журнал; підводити підсумки; попередити хворобу.</w:t>
            </w:r>
          </w:p>
          <w:p w:rsidR="002A12E2" w:rsidRDefault="002A12E2" w:rsidP="002A12E2">
            <w:r>
              <w:t>3. Допоможіть кожному слову знайти свою фразеологічну пару:</w:t>
            </w:r>
          </w:p>
          <w:p w:rsidR="002A12E2" w:rsidRDefault="002A12E2" w:rsidP="002A12E2">
            <w:r>
              <w:t>а) Бити, сидіти, попасти, розбити, писати, кататися, б'ється, видно, звалився;</w:t>
            </w:r>
          </w:p>
          <w:p w:rsidR="002A12E2" w:rsidRDefault="002A12E2" w:rsidP="002A12E2">
            <w:r>
              <w:t>б) між двох вогнів; як курка лапою; на двох стільцях; в пух і прах; як сидорову козу; як риба об лід; як сніг на голову; як на долоні; як сир у маслі.</w:t>
            </w:r>
          </w:p>
          <w:p w:rsidR="002A12E2" w:rsidRDefault="002A12E2" w:rsidP="002A12E2">
            <w:r>
              <w:t>4. Утворити синтаксичні одиниці різних рівнів (словосполучення, просте речення, складне речення)</w:t>
            </w:r>
          </w:p>
          <w:p w:rsidR="002A12E2" w:rsidRDefault="002A12E2" w:rsidP="002A12E2">
            <w:r>
              <w:t>а) хліб;      б) освіта;     в) держава.</w:t>
            </w:r>
          </w:p>
          <w:p w:rsidR="002A12E2" w:rsidRDefault="002A12E2" w:rsidP="002A12E2">
            <w:r>
              <w:t xml:space="preserve">5. Відомий фізик і математик </w:t>
            </w:r>
            <w:proofErr w:type="spellStart"/>
            <w:r>
              <w:t>Віллард</w:t>
            </w:r>
            <w:proofErr w:type="spellEnd"/>
            <w:r>
              <w:t xml:space="preserve"> </w:t>
            </w:r>
            <w:proofErr w:type="spellStart"/>
            <w:r>
              <w:t>Гіббс</w:t>
            </w:r>
            <w:proofErr w:type="spellEnd"/>
            <w:r>
              <w:t xml:space="preserve"> на засіданні вченої ради виголосив промову:</w:t>
            </w:r>
          </w:p>
          <w:p w:rsidR="002A12E2" w:rsidRDefault="002A12E2" w:rsidP="002A12E2">
            <w:r>
              <w:t>"Математика – це мова!</w:t>
            </w:r>
          </w:p>
          <w:p w:rsidR="002A12E2" w:rsidRDefault="002A12E2" w:rsidP="002A12E2">
            <w:r>
              <w:t>І мова – це математика!"</w:t>
            </w:r>
          </w:p>
          <w:p w:rsidR="0080319D" w:rsidRDefault="002A12E2" w:rsidP="002A12E2">
            <w:r>
              <w:t>Як ви розумієте зміст цього вислову? (не менше десяти речень).</w:t>
            </w:r>
          </w:p>
          <w:p w:rsidR="002A12E2" w:rsidRDefault="002A12E2" w:rsidP="002A12E2"/>
          <w:p w:rsidR="002A12E2" w:rsidRDefault="002A12E2" w:rsidP="002A12E2"/>
          <w:p w:rsidR="002A12E2" w:rsidRPr="009A718A" w:rsidRDefault="002A12E2" w:rsidP="002A12E2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2A12E2" w:rsidRDefault="009046F8" w:rsidP="00CB5A0F">
            <w:pPr>
              <w:jc w:val="center"/>
              <w:rPr>
                <w:lang w:val="ru-RU"/>
              </w:rPr>
            </w:pPr>
            <w:r>
              <w:t>Виконане завдання над</w:t>
            </w:r>
            <w:r w:rsidR="007F7C45">
              <w:t>си</w:t>
            </w:r>
            <w:r>
              <w:t xml:space="preserve">лати на електронну адресу </w:t>
            </w:r>
          </w:p>
          <w:p w:rsidR="0080319D" w:rsidRPr="002A12E2" w:rsidRDefault="009046F8" w:rsidP="00CB5A0F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до 1</w:t>
            </w:r>
            <w:r w:rsidR="00122A7F" w:rsidRPr="002A12E2">
              <w:rPr>
                <w:b/>
                <w:lang w:val="ru-RU"/>
              </w:rPr>
              <w:t>2</w:t>
            </w:r>
            <w:r w:rsidRPr="002A12E2">
              <w:rPr>
                <w:b/>
                <w:lang w:val="ru-RU"/>
              </w:rPr>
              <w:t xml:space="preserve">-00 год. </w:t>
            </w:r>
          </w:p>
          <w:p w:rsidR="009046F8" w:rsidRPr="002A12E2" w:rsidRDefault="002A12E2" w:rsidP="00CB5A0F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26</w:t>
            </w:r>
            <w:r w:rsidR="009046F8" w:rsidRPr="002A12E2">
              <w:rPr>
                <w:b/>
                <w:lang w:val="ru-RU"/>
              </w:rPr>
              <w:t>.0</w:t>
            </w:r>
            <w:r w:rsidR="00122A7F" w:rsidRPr="002A12E2">
              <w:rPr>
                <w:b/>
                <w:lang w:val="ru-RU"/>
              </w:rPr>
              <w:t>5</w:t>
            </w:r>
            <w:r w:rsidR="009046F8" w:rsidRPr="002A12E2">
              <w:rPr>
                <w:b/>
                <w:lang w:val="ru-RU"/>
              </w:rPr>
              <w:t>.2020р.</w:t>
            </w:r>
          </w:p>
          <w:p w:rsidR="0080319D" w:rsidRPr="002A12E2" w:rsidRDefault="002A12E2" w:rsidP="00CB5A0F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ВИКОНАНІ РОБОТИ НАДСИЛАТИ В ЗАЗНАЧЕНИЙ СТРОК</w:t>
            </w:r>
          </w:p>
          <w:p w:rsidR="00B152F7" w:rsidRPr="00171A4F" w:rsidRDefault="00B152F7" w:rsidP="00CB5A0F">
            <w:pPr>
              <w:jc w:val="center"/>
              <w:rPr>
                <w:lang w:val="ru-RU"/>
              </w:rPr>
            </w:pPr>
            <w:proofErr w:type="spellStart"/>
            <w:r w:rsidRPr="00B152F7">
              <w:rPr>
                <w:lang w:val="ru-RU"/>
              </w:rPr>
              <w:t>Всім</w:t>
            </w:r>
            <w:proofErr w:type="spellEnd"/>
            <w:r w:rsidRPr="00B152F7">
              <w:rPr>
                <w:lang w:val="ru-RU"/>
              </w:rPr>
              <w:t xml:space="preserve"> студентам </w:t>
            </w:r>
            <w:proofErr w:type="spellStart"/>
            <w:r w:rsidRPr="00B152F7">
              <w:rPr>
                <w:lang w:val="ru-RU"/>
              </w:rPr>
              <w:t>обов’язково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r w:rsidRPr="00B152F7">
              <w:rPr>
                <w:lang w:val="ru-RU"/>
              </w:rPr>
              <w:t>дивитись</w:t>
            </w:r>
            <w:proofErr w:type="spellEnd"/>
            <w:r w:rsidRPr="00B152F7">
              <w:rPr>
                <w:lang w:val="ru-RU"/>
              </w:rPr>
              <w:t xml:space="preserve"> телеуроки за </w:t>
            </w:r>
            <w:proofErr w:type="spellStart"/>
            <w:r w:rsidRPr="00B152F7">
              <w:rPr>
                <w:lang w:val="ru-RU"/>
              </w:rPr>
              <w:t>розкладом</w:t>
            </w:r>
            <w:proofErr w:type="spellEnd"/>
            <w:r w:rsidRPr="00B152F7">
              <w:rPr>
                <w:lang w:val="ru-RU"/>
              </w:rPr>
              <w:t xml:space="preserve"> з метою </w:t>
            </w:r>
            <w:proofErr w:type="spellStart"/>
            <w:r w:rsidRPr="00B152F7">
              <w:rPr>
                <w:lang w:val="ru-RU"/>
              </w:rPr>
              <w:t>повторення</w:t>
            </w:r>
            <w:proofErr w:type="spellEnd"/>
            <w:r w:rsidRPr="00B152F7">
              <w:rPr>
                <w:lang w:val="ru-RU"/>
              </w:rPr>
              <w:t xml:space="preserve"> та </w:t>
            </w:r>
            <w:proofErr w:type="spellStart"/>
            <w:r w:rsidRPr="00B152F7">
              <w:rPr>
                <w:lang w:val="ru-RU"/>
              </w:rPr>
              <w:t>закріплення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proofErr w:type="gramStart"/>
            <w:r w:rsidRPr="00B152F7">
              <w:rPr>
                <w:lang w:val="ru-RU"/>
              </w:rPr>
              <w:t>матер</w:t>
            </w:r>
            <w:proofErr w:type="gramEnd"/>
            <w:r w:rsidRPr="00B152F7">
              <w:rPr>
                <w:lang w:val="ru-RU"/>
              </w:rPr>
              <w:t>іалу</w:t>
            </w:r>
            <w:proofErr w:type="spellEnd"/>
            <w:r w:rsidRPr="00B152F7">
              <w:rPr>
                <w:lang w:val="ru-RU"/>
              </w:rPr>
              <w:t>.</w:t>
            </w:r>
          </w:p>
          <w:p w:rsidR="006B373E" w:rsidRPr="00171A4F" w:rsidRDefault="006B373E" w:rsidP="00CB5A0F">
            <w:pPr>
              <w:jc w:val="center"/>
              <w:rPr>
                <w:lang w:val="ru-RU"/>
              </w:rPr>
            </w:pPr>
          </w:p>
          <w:p w:rsidR="009046F8" w:rsidRPr="008372DB" w:rsidRDefault="006B373E" w:rsidP="0017761C">
            <w:pPr>
              <w:jc w:val="center"/>
              <w:rPr>
                <w:lang w:val="ru-RU"/>
              </w:rPr>
            </w:pPr>
            <w:proofErr w:type="spellStart"/>
            <w:r w:rsidRPr="006B373E">
              <w:rPr>
                <w:lang w:val="ru-RU"/>
              </w:rPr>
              <w:t>Коментування</w:t>
            </w:r>
            <w:proofErr w:type="spellEnd"/>
            <w:r w:rsidRPr="006B373E">
              <w:rPr>
                <w:lang w:val="ru-RU"/>
              </w:rPr>
              <w:t xml:space="preserve"> </w:t>
            </w:r>
            <w:proofErr w:type="spellStart"/>
            <w:r w:rsidRPr="006B373E">
              <w:rPr>
                <w:lang w:val="ru-RU"/>
              </w:rPr>
              <w:t>оцінок</w:t>
            </w:r>
            <w:proofErr w:type="spellEnd"/>
            <w:r w:rsidRPr="006B373E">
              <w:rPr>
                <w:lang w:val="ru-RU"/>
              </w:rPr>
              <w:t xml:space="preserve"> при </w:t>
            </w:r>
            <w:proofErr w:type="spellStart"/>
            <w:r w:rsidRPr="006B373E">
              <w:rPr>
                <w:lang w:val="ru-RU"/>
              </w:rPr>
              <w:t>виході</w:t>
            </w:r>
            <w:proofErr w:type="spellEnd"/>
            <w:r w:rsidRPr="006B373E">
              <w:rPr>
                <w:lang w:val="ru-RU"/>
              </w:rPr>
              <w:t xml:space="preserve"> з карантину</w:t>
            </w:r>
          </w:p>
        </w:tc>
      </w:tr>
      <w:tr w:rsidR="009046F8" w:rsidRPr="00E21EB4" w:rsidTr="003B341B">
        <w:trPr>
          <w:trHeight w:val="369"/>
        </w:trPr>
        <w:tc>
          <w:tcPr>
            <w:tcW w:w="15451" w:type="dxa"/>
            <w:gridSpan w:val="12"/>
          </w:tcPr>
          <w:p w:rsidR="009046F8" w:rsidRDefault="009A718A" w:rsidP="00E21EB4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2A12E2">
              <w:t>7</w:t>
            </w:r>
            <w:r w:rsidR="009046F8" w:rsidRPr="00122A7F">
              <w:rPr>
                <w:lang w:val="ru-RU"/>
              </w:rPr>
              <w:t xml:space="preserve"> </w:t>
            </w:r>
            <w:r w:rsidR="0080319D">
              <w:rPr>
                <w:lang w:val="ru-RU"/>
              </w:rPr>
              <w:t>трав</w:t>
            </w:r>
            <w:proofErr w:type="spellStart"/>
            <w:r w:rsidR="009046F8">
              <w:t>ня</w:t>
            </w:r>
            <w:proofErr w:type="spellEnd"/>
            <w:r w:rsidR="009046F8">
              <w:t xml:space="preserve"> 2020 року, СЕРЕДА</w:t>
            </w:r>
          </w:p>
          <w:p w:rsidR="003B341B" w:rsidRDefault="003B341B" w:rsidP="00E21EB4">
            <w:pPr>
              <w:jc w:val="center"/>
            </w:pPr>
          </w:p>
        </w:tc>
      </w:tr>
      <w:tr w:rsidR="00780530" w:rsidRPr="00E21EB4" w:rsidTr="002A12E2">
        <w:trPr>
          <w:trHeight w:val="846"/>
        </w:trPr>
        <w:tc>
          <w:tcPr>
            <w:tcW w:w="851" w:type="dxa"/>
          </w:tcPr>
          <w:p w:rsidR="00780530" w:rsidRPr="00E21EB4" w:rsidRDefault="00780530" w:rsidP="0029486A">
            <w:pPr>
              <w:jc w:val="center"/>
            </w:pPr>
            <w:r w:rsidRPr="00E21EB4">
              <w:t>Пара</w:t>
            </w:r>
          </w:p>
        </w:tc>
        <w:tc>
          <w:tcPr>
            <w:tcW w:w="992" w:type="dxa"/>
          </w:tcPr>
          <w:p w:rsidR="00780530" w:rsidRPr="00E21EB4" w:rsidRDefault="00780530" w:rsidP="0029486A">
            <w:pPr>
              <w:jc w:val="center"/>
            </w:pPr>
            <w:r>
              <w:t>Години</w:t>
            </w:r>
          </w:p>
        </w:tc>
        <w:tc>
          <w:tcPr>
            <w:tcW w:w="1701" w:type="dxa"/>
            <w:gridSpan w:val="2"/>
          </w:tcPr>
          <w:p w:rsidR="00780530" w:rsidRPr="00E21EB4" w:rsidRDefault="00780530" w:rsidP="0017761C">
            <w:pPr>
              <w:jc w:val="center"/>
            </w:pPr>
            <w:r>
              <w:t>Назва дисципліни, група</w:t>
            </w:r>
          </w:p>
        </w:tc>
        <w:tc>
          <w:tcPr>
            <w:tcW w:w="1701" w:type="dxa"/>
            <w:gridSpan w:val="2"/>
          </w:tcPr>
          <w:p w:rsidR="00780530" w:rsidRPr="00E21EB4" w:rsidRDefault="00780530" w:rsidP="0029486A">
            <w:pPr>
              <w:jc w:val="center"/>
            </w:pPr>
            <w:r>
              <w:t>Тема заняття</w:t>
            </w:r>
          </w:p>
        </w:tc>
        <w:tc>
          <w:tcPr>
            <w:tcW w:w="2551" w:type="dxa"/>
            <w:gridSpan w:val="3"/>
          </w:tcPr>
          <w:p w:rsidR="00780530" w:rsidRPr="00E21EB4" w:rsidRDefault="00780530" w:rsidP="0029486A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4678" w:type="dxa"/>
          </w:tcPr>
          <w:p w:rsidR="00780530" w:rsidRPr="00E21EB4" w:rsidRDefault="00780530" w:rsidP="0029486A">
            <w:pPr>
              <w:jc w:val="center"/>
            </w:pPr>
            <w:r>
              <w:t>Практичне завдання</w:t>
            </w:r>
          </w:p>
        </w:tc>
        <w:tc>
          <w:tcPr>
            <w:tcW w:w="2977" w:type="dxa"/>
            <w:gridSpan w:val="2"/>
          </w:tcPr>
          <w:p w:rsidR="00780530" w:rsidRPr="00E21EB4" w:rsidRDefault="00780530" w:rsidP="0029486A">
            <w:pPr>
              <w:jc w:val="center"/>
            </w:pPr>
            <w:r>
              <w:t>Термін виконання</w:t>
            </w:r>
          </w:p>
        </w:tc>
      </w:tr>
      <w:tr w:rsidR="009046F8" w:rsidTr="002A12E2">
        <w:trPr>
          <w:trHeight w:val="4391"/>
        </w:trPr>
        <w:tc>
          <w:tcPr>
            <w:tcW w:w="851" w:type="dxa"/>
          </w:tcPr>
          <w:p w:rsidR="009046F8" w:rsidRDefault="009046F8" w:rsidP="00F3192D">
            <w:pPr>
              <w:jc w:val="center"/>
            </w:pPr>
            <w:r>
              <w:t>1</w:t>
            </w:r>
          </w:p>
          <w:p w:rsidR="009046F8" w:rsidRDefault="009046F8" w:rsidP="00F3192D">
            <w:pPr>
              <w:jc w:val="center"/>
            </w:pPr>
          </w:p>
          <w:p w:rsidR="009046F8" w:rsidRDefault="009046F8" w:rsidP="00F3192D">
            <w:pPr>
              <w:jc w:val="center"/>
            </w:pPr>
          </w:p>
          <w:p w:rsidR="009046F8" w:rsidRDefault="009046F8" w:rsidP="00F3192D">
            <w:pPr>
              <w:jc w:val="center"/>
            </w:pPr>
          </w:p>
          <w:p w:rsidR="009046F8" w:rsidRDefault="009046F8" w:rsidP="00F3192D">
            <w:pPr>
              <w:jc w:val="center"/>
            </w:pPr>
          </w:p>
          <w:p w:rsidR="009046F8" w:rsidRDefault="009046F8" w:rsidP="00F3192D">
            <w:pPr>
              <w:jc w:val="center"/>
            </w:pPr>
          </w:p>
        </w:tc>
        <w:tc>
          <w:tcPr>
            <w:tcW w:w="992" w:type="dxa"/>
          </w:tcPr>
          <w:p w:rsidR="009046F8" w:rsidRDefault="009046F8" w:rsidP="00F3192D">
            <w:pPr>
              <w:jc w:val="center"/>
            </w:pPr>
            <w:r>
              <w:t>8-30…</w:t>
            </w:r>
          </w:p>
          <w:p w:rsidR="009046F8" w:rsidRDefault="009046F8" w:rsidP="00F3192D">
            <w:pPr>
              <w:jc w:val="center"/>
            </w:pPr>
            <w:r>
              <w:t>10-05</w:t>
            </w:r>
          </w:p>
          <w:p w:rsidR="009046F8" w:rsidRDefault="009046F8" w:rsidP="00F3192D">
            <w:pPr>
              <w:jc w:val="center"/>
            </w:pPr>
          </w:p>
          <w:p w:rsidR="009046F8" w:rsidRDefault="009046F8" w:rsidP="00F3192D">
            <w:pPr>
              <w:jc w:val="center"/>
            </w:pPr>
          </w:p>
          <w:p w:rsidR="009046F8" w:rsidRDefault="009046F8" w:rsidP="00F3192D">
            <w:pPr>
              <w:jc w:val="center"/>
            </w:pPr>
          </w:p>
          <w:p w:rsidR="009046F8" w:rsidRDefault="009046F8" w:rsidP="00F3192D">
            <w:pPr>
              <w:jc w:val="center"/>
            </w:pPr>
          </w:p>
          <w:p w:rsidR="009046F8" w:rsidRDefault="009046F8" w:rsidP="00F3192D">
            <w:pPr>
              <w:jc w:val="center"/>
            </w:pPr>
          </w:p>
        </w:tc>
        <w:tc>
          <w:tcPr>
            <w:tcW w:w="1701" w:type="dxa"/>
            <w:gridSpan w:val="2"/>
          </w:tcPr>
          <w:p w:rsidR="0017761C" w:rsidRDefault="009046F8" w:rsidP="00F3192D">
            <w:pPr>
              <w:jc w:val="center"/>
            </w:pPr>
            <w:r>
              <w:t xml:space="preserve">Українська література </w:t>
            </w:r>
          </w:p>
          <w:p w:rsidR="009046F8" w:rsidRDefault="009046F8" w:rsidP="00F3192D">
            <w:pPr>
              <w:jc w:val="center"/>
            </w:pPr>
            <w:r>
              <w:t xml:space="preserve">ІІ курс </w:t>
            </w:r>
          </w:p>
          <w:p w:rsidR="009046F8" w:rsidRDefault="009046F8" w:rsidP="00F3192D">
            <w:pPr>
              <w:jc w:val="center"/>
            </w:pPr>
            <w:r>
              <w:t>духові, народні інструменти, теорія музики</w:t>
            </w:r>
          </w:p>
          <w:p w:rsidR="009046F8" w:rsidRDefault="009046F8" w:rsidP="00F3192D">
            <w:pPr>
              <w:jc w:val="center"/>
            </w:pPr>
          </w:p>
          <w:p w:rsidR="009046F8" w:rsidRDefault="009046F8" w:rsidP="00F3192D">
            <w:pPr>
              <w:jc w:val="center"/>
            </w:pPr>
          </w:p>
        </w:tc>
        <w:tc>
          <w:tcPr>
            <w:tcW w:w="1701" w:type="dxa"/>
            <w:gridSpan w:val="2"/>
          </w:tcPr>
          <w:p w:rsidR="009046F8" w:rsidRPr="009A718A" w:rsidRDefault="002A12E2" w:rsidP="006B373E">
            <w:pPr>
              <w:jc w:val="center"/>
              <w:rPr>
                <w:highlight w:val="yellow"/>
              </w:rPr>
            </w:pPr>
            <w:r w:rsidRPr="002A12E2">
              <w:t>Ліна Костенко, "Маруся Чурай". Образи твору.</w:t>
            </w:r>
          </w:p>
        </w:tc>
        <w:tc>
          <w:tcPr>
            <w:tcW w:w="2551" w:type="dxa"/>
            <w:gridSpan w:val="3"/>
          </w:tcPr>
          <w:p w:rsidR="00BF08EC" w:rsidRPr="009A718A" w:rsidRDefault="002A12E2" w:rsidP="0017761C">
            <w:pPr>
              <w:rPr>
                <w:highlight w:val="yellow"/>
              </w:rPr>
            </w:pPr>
            <w:r w:rsidRPr="002A12E2">
              <w:t>Підручник: Р.В. Мовчан, О.М. Авраменко, 11-й кл. стор. 263-264. Українська література, О.М. Авраменко, 11-й кл. стор. 216-220.</w:t>
            </w:r>
          </w:p>
        </w:tc>
        <w:tc>
          <w:tcPr>
            <w:tcW w:w="4678" w:type="dxa"/>
          </w:tcPr>
          <w:p w:rsidR="002A12E2" w:rsidRDefault="002A12E2" w:rsidP="002A12E2">
            <w:r>
              <w:t xml:space="preserve">Завдання: прочитати статті підручника, звернути увагу на образи: Марусі, Гриця </w:t>
            </w:r>
            <w:proofErr w:type="spellStart"/>
            <w:r>
              <w:t>Бобренка</w:t>
            </w:r>
            <w:proofErr w:type="spellEnd"/>
            <w:r>
              <w:t xml:space="preserve">, Івана Іскри, Гордія </w:t>
            </w:r>
            <w:proofErr w:type="spellStart"/>
            <w:r>
              <w:t>Чурая</w:t>
            </w:r>
            <w:proofErr w:type="spellEnd"/>
            <w:r>
              <w:t>.</w:t>
            </w:r>
          </w:p>
          <w:p w:rsidR="002A12E2" w:rsidRDefault="002A12E2" w:rsidP="002A12E2">
            <w:r>
              <w:t>Вивчити напам'ять уривок (підручник Авраменка) стор. 229 від слів: Я, може, божевільним тут здаюся. До кінця сторінки:Вона пісні ці залишає нам.</w:t>
            </w:r>
          </w:p>
          <w:p w:rsidR="002A12E2" w:rsidRDefault="002A12E2" w:rsidP="002A12E2">
            <w:r>
              <w:t>Письмово в зошиті з літератури викласти свої думки (2-3 сторінки)</w:t>
            </w:r>
          </w:p>
          <w:p w:rsidR="002A12E2" w:rsidRDefault="002A12E2" w:rsidP="002A12E2">
            <w:r>
              <w:t>1. Як ви розумієте слова Марусі: "нерівня душ – це гірше, ніж майна"</w:t>
            </w:r>
          </w:p>
          <w:p w:rsidR="0017761C" w:rsidRPr="009A718A" w:rsidRDefault="002A12E2" w:rsidP="002A12E2">
            <w:pPr>
              <w:rPr>
                <w:highlight w:val="yellow"/>
              </w:rPr>
            </w:pPr>
            <w:r>
              <w:t>2. Як ця проблема пов'язує твори "Маруся Чурай" Ліни Костенко та "Лісова пісня" Лесі Українки.</w:t>
            </w:r>
          </w:p>
        </w:tc>
        <w:tc>
          <w:tcPr>
            <w:tcW w:w="2977" w:type="dxa"/>
            <w:gridSpan w:val="2"/>
          </w:tcPr>
          <w:p w:rsidR="00150179" w:rsidRPr="00150179" w:rsidRDefault="003B341B" w:rsidP="003B341B">
            <w:pPr>
              <w:jc w:val="center"/>
              <w:rPr>
                <w:lang w:val="ru-RU"/>
              </w:rPr>
            </w:pPr>
            <w:r w:rsidRPr="003B341B">
              <w:t xml:space="preserve">Виконане завдання надсилати на електронну адресу </w:t>
            </w:r>
          </w:p>
          <w:p w:rsidR="003B341B" w:rsidRPr="002A12E2" w:rsidRDefault="003B341B" w:rsidP="003B341B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до 1</w:t>
            </w:r>
            <w:r w:rsidR="0080319D" w:rsidRPr="002A12E2">
              <w:rPr>
                <w:b/>
                <w:lang w:val="ru-RU"/>
              </w:rPr>
              <w:t>2</w:t>
            </w:r>
            <w:r w:rsidRPr="002A12E2">
              <w:rPr>
                <w:b/>
                <w:lang w:val="ru-RU"/>
              </w:rPr>
              <w:t xml:space="preserve">-00 год. </w:t>
            </w:r>
            <w:r w:rsidR="009A718A" w:rsidRPr="002A12E2">
              <w:rPr>
                <w:b/>
                <w:lang w:val="ru-RU"/>
              </w:rPr>
              <w:t>2</w:t>
            </w:r>
            <w:r w:rsidR="002A12E2" w:rsidRPr="002A12E2">
              <w:rPr>
                <w:b/>
                <w:lang w:val="ru-RU"/>
              </w:rPr>
              <w:t>7</w:t>
            </w:r>
            <w:r w:rsidRPr="002A12E2">
              <w:rPr>
                <w:b/>
                <w:lang w:val="ru-RU"/>
              </w:rPr>
              <w:t>.0</w:t>
            </w:r>
            <w:r w:rsidR="0080319D" w:rsidRPr="002A12E2">
              <w:rPr>
                <w:b/>
                <w:lang w:val="ru-RU"/>
              </w:rPr>
              <w:t>5</w:t>
            </w:r>
            <w:r w:rsidRPr="002A12E2">
              <w:rPr>
                <w:b/>
                <w:lang w:val="ru-RU"/>
              </w:rPr>
              <w:t>.2020р.</w:t>
            </w:r>
          </w:p>
          <w:p w:rsidR="00B152F7" w:rsidRPr="002A12E2" w:rsidRDefault="002A12E2" w:rsidP="00793337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ВИКОНАНІ РОБОТИ НАДСИЛАТИ В ЗАЗНАЧЕНИЙ СТРОК</w:t>
            </w:r>
          </w:p>
          <w:p w:rsidR="009046F8" w:rsidRPr="00B152F7" w:rsidRDefault="00B152F7" w:rsidP="00793337">
            <w:pPr>
              <w:jc w:val="center"/>
              <w:rPr>
                <w:lang w:val="ru-RU"/>
              </w:rPr>
            </w:pPr>
            <w:proofErr w:type="spellStart"/>
            <w:r w:rsidRPr="00B152F7">
              <w:rPr>
                <w:lang w:val="ru-RU"/>
              </w:rPr>
              <w:t>Всім</w:t>
            </w:r>
            <w:proofErr w:type="spellEnd"/>
            <w:r w:rsidRPr="00B152F7">
              <w:rPr>
                <w:lang w:val="ru-RU"/>
              </w:rPr>
              <w:t xml:space="preserve"> студентам </w:t>
            </w:r>
            <w:proofErr w:type="spellStart"/>
            <w:r w:rsidRPr="00B152F7">
              <w:rPr>
                <w:lang w:val="ru-RU"/>
              </w:rPr>
              <w:t>обов’язково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r w:rsidRPr="00B152F7">
              <w:rPr>
                <w:lang w:val="ru-RU"/>
              </w:rPr>
              <w:t>дивитись</w:t>
            </w:r>
            <w:proofErr w:type="spellEnd"/>
            <w:r w:rsidRPr="00B152F7">
              <w:rPr>
                <w:lang w:val="ru-RU"/>
              </w:rPr>
              <w:t xml:space="preserve"> телеуроки за </w:t>
            </w:r>
            <w:proofErr w:type="spellStart"/>
            <w:r w:rsidRPr="00B152F7">
              <w:rPr>
                <w:lang w:val="ru-RU"/>
              </w:rPr>
              <w:t>розкладом</w:t>
            </w:r>
            <w:proofErr w:type="spellEnd"/>
            <w:r w:rsidRPr="00B152F7">
              <w:rPr>
                <w:lang w:val="ru-RU"/>
              </w:rPr>
              <w:t xml:space="preserve"> з метою </w:t>
            </w:r>
            <w:proofErr w:type="spellStart"/>
            <w:r w:rsidRPr="00B152F7">
              <w:rPr>
                <w:lang w:val="ru-RU"/>
              </w:rPr>
              <w:t>повторення</w:t>
            </w:r>
            <w:proofErr w:type="spellEnd"/>
            <w:r w:rsidRPr="00B152F7">
              <w:rPr>
                <w:lang w:val="ru-RU"/>
              </w:rPr>
              <w:t xml:space="preserve"> та </w:t>
            </w:r>
            <w:proofErr w:type="spellStart"/>
            <w:r w:rsidRPr="00B152F7">
              <w:rPr>
                <w:lang w:val="ru-RU"/>
              </w:rPr>
              <w:t>закріплення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proofErr w:type="gramStart"/>
            <w:r w:rsidRPr="00B152F7">
              <w:rPr>
                <w:lang w:val="ru-RU"/>
              </w:rPr>
              <w:t>матер</w:t>
            </w:r>
            <w:proofErr w:type="gramEnd"/>
            <w:r w:rsidRPr="00B152F7">
              <w:rPr>
                <w:lang w:val="ru-RU"/>
              </w:rPr>
              <w:t>іалу</w:t>
            </w:r>
            <w:proofErr w:type="spellEnd"/>
            <w:r w:rsidRPr="00B152F7">
              <w:rPr>
                <w:lang w:val="ru-RU"/>
              </w:rPr>
              <w:t>.</w:t>
            </w:r>
          </w:p>
          <w:p w:rsidR="006B373E" w:rsidRPr="00B152F7" w:rsidRDefault="006B373E" w:rsidP="006B373E">
            <w:pPr>
              <w:jc w:val="center"/>
              <w:rPr>
                <w:lang w:val="ru-RU"/>
              </w:rPr>
            </w:pPr>
            <w:proofErr w:type="spellStart"/>
            <w:r w:rsidRPr="006B373E">
              <w:rPr>
                <w:lang w:val="ru-RU"/>
              </w:rPr>
              <w:t>Коментування</w:t>
            </w:r>
            <w:proofErr w:type="spellEnd"/>
            <w:r w:rsidRPr="006B373E">
              <w:rPr>
                <w:lang w:val="ru-RU"/>
              </w:rPr>
              <w:t xml:space="preserve"> </w:t>
            </w:r>
            <w:proofErr w:type="spellStart"/>
            <w:r w:rsidRPr="006B373E">
              <w:rPr>
                <w:lang w:val="ru-RU"/>
              </w:rPr>
              <w:t>оцінок</w:t>
            </w:r>
            <w:proofErr w:type="spellEnd"/>
            <w:r w:rsidRPr="006B373E">
              <w:rPr>
                <w:lang w:val="ru-RU"/>
              </w:rPr>
              <w:t xml:space="preserve"> при </w:t>
            </w:r>
            <w:proofErr w:type="spellStart"/>
            <w:r w:rsidRPr="006B373E">
              <w:rPr>
                <w:lang w:val="ru-RU"/>
              </w:rPr>
              <w:t>виході</w:t>
            </w:r>
            <w:proofErr w:type="spellEnd"/>
            <w:r w:rsidRPr="006B373E">
              <w:rPr>
                <w:lang w:val="ru-RU"/>
              </w:rPr>
              <w:t xml:space="preserve"> з карантину</w:t>
            </w:r>
          </w:p>
          <w:p w:rsidR="006B373E" w:rsidRPr="00B152F7" w:rsidRDefault="006B373E" w:rsidP="00793337">
            <w:pPr>
              <w:jc w:val="center"/>
              <w:rPr>
                <w:lang w:val="ru-RU"/>
              </w:rPr>
            </w:pPr>
          </w:p>
        </w:tc>
      </w:tr>
      <w:tr w:rsidR="002A12E2" w:rsidTr="002A12E2">
        <w:trPr>
          <w:trHeight w:val="120"/>
        </w:trPr>
        <w:tc>
          <w:tcPr>
            <w:tcW w:w="851" w:type="dxa"/>
          </w:tcPr>
          <w:p w:rsidR="002A12E2" w:rsidRDefault="002A12E2" w:rsidP="00F3192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A12E2" w:rsidRDefault="002A12E2" w:rsidP="00F3192D">
            <w:pPr>
              <w:jc w:val="center"/>
            </w:pPr>
            <w:r>
              <w:t>14-35...</w:t>
            </w:r>
          </w:p>
          <w:p w:rsidR="002A12E2" w:rsidRDefault="002A12E2" w:rsidP="00F3192D">
            <w:pPr>
              <w:jc w:val="center"/>
            </w:pPr>
            <w:r>
              <w:t>16-15</w:t>
            </w:r>
          </w:p>
        </w:tc>
        <w:tc>
          <w:tcPr>
            <w:tcW w:w="1701" w:type="dxa"/>
            <w:gridSpan w:val="2"/>
          </w:tcPr>
          <w:p w:rsidR="002A12E2" w:rsidRDefault="002A12E2" w:rsidP="00C73477">
            <w:pPr>
              <w:jc w:val="center"/>
            </w:pPr>
            <w:r>
              <w:t>Українська література</w:t>
            </w:r>
          </w:p>
          <w:p w:rsidR="002A12E2" w:rsidRDefault="002A12E2" w:rsidP="00C73477">
            <w:pPr>
              <w:jc w:val="center"/>
            </w:pPr>
            <w:r>
              <w:t xml:space="preserve"> ІІ курс </w:t>
            </w:r>
          </w:p>
          <w:p w:rsidR="002A12E2" w:rsidRDefault="002A12E2" w:rsidP="00C73477">
            <w:pPr>
              <w:jc w:val="center"/>
            </w:pPr>
            <w:r>
              <w:t>фортепіано, струнні інструменти, хорове диригування</w:t>
            </w:r>
          </w:p>
          <w:p w:rsidR="002A12E2" w:rsidRDefault="002A12E2" w:rsidP="00F3192D">
            <w:pPr>
              <w:jc w:val="center"/>
            </w:pPr>
          </w:p>
        </w:tc>
        <w:tc>
          <w:tcPr>
            <w:tcW w:w="1701" w:type="dxa"/>
            <w:gridSpan w:val="2"/>
          </w:tcPr>
          <w:p w:rsidR="002A12E2" w:rsidRPr="009A718A" w:rsidRDefault="002A12E2" w:rsidP="00D342F9">
            <w:pPr>
              <w:jc w:val="center"/>
              <w:rPr>
                <w:highlight w:val="yellow"/>
              </w:rPr>
            </w:pPr>
            <w:r w:rsidRPr="002A12E2">
              <w:t>Ліна Костенко, "Маруся Чурай". Образи твору.</w:t>
            </w:r>
          </w:p>
        </w:tc>
        <w:tc>
          <w:tcPr>
            <w:tcW w:w="2551" w:type="dxa"/>
            <w:gridSpan w:val="3"/>
          </w:tcPr>
          <w:p w:rsidR="002A12E2" w:rsidRPr="009A718A" w:rsidRDefault="002A12E2" w:rsidP="00CF2A19">
            <w:pPr>
              <w:rPr>
                <w:highlight w:val="yellow"/>
              </w:rPr>
            </w:pPr>
            <w:r w:rsidRPr="002A12E2">
              <w:t>Підручник: Р.В. Мовчан, О.М. Авраменко, 11-й кл. стор. 263-264. Українська література, О.М. Авраменко, 11-й кл. стор. 216-220.</w:t>
            </w:r>
          </w:p>
        </w:tc>
        <w:tc>
          <w:tcPr>
            <w:tcW w:w="4678" w:type="dxa"/>
          </w:tcPr>
          <w:p w:rsidR="002A12E2" w:rsidRDefault="002A12E2" w:rsidP="00CF2A19">
            <w:r>
              <w:t xml:space="preserve">Завдання: прочитати статті підручника, звернути увагу на образи: Марусі, Гриця </w:t>
            </w:r>
            <w:proofErr w:type="spellStart"/>
            <w:r>
              <w:t>Бобренка</w:t>
            </w:r>
            <w:proofErr w:type="spellEnd"/>
            <w:r>
              <w:t xml:space="preserve">, Івана Іскри, Гордія </w:t>
            </w:r>
            <w:proofErr w:type="spellStart"/>
            <w:r>
              <w:t>Чурая</w:t>
            </w:r>
            <w:proofErr w:type="spellEnd"/>
            <w:r>
              <w:t>.</w:t>
            </w:r>
          </w:p>
          <w:p w:rsidR="002A12E2" w:rsidRDefault="002A12E2" w:rsidP="00CF2A19">
            <w:r>
              <w:t>Вивчити напам'ять уривок (підручник Авраменка) стор. 229 від слів: Я, може, божевільним тут здаюся. До кінця сторінки:Вона пісні ці залишає нам.</w:t>
            </w:r>
          </w:p>
          <w:p w:rsidR="002A12E2" w:rsidRDefault="002A12E2" w:rsidP="00CF2A19">
            <w:r>
              <w:t>Письмово в зошиті з літератури викласти свої думки (2-3 сторінки)</w:t>
            </w:r>
          </w:p>
          <w:p w:rsidR="002A12E2" w:rsidRDefault="002A12E2" w:rsidP="00CF2A19">
            <w:r>
              <w:t>1. Як ви розумієте слова Марусі: "нерівня душ – це гірше, ніж майна"</w:t>
            </w:r>
          </w:p>
          <w:p w:rsidR="002A12E2" w:rsidRPr="009A718A" w:rsidRDefault="002A12E2" w:rsidP="00CF2A19">
            <w:pPr>
              <w:rPr>
                <w:highlight w:val="yellow"/>
              </w:rPr>
            </w:pPr>
            <w:r>
              <w:t>2. Як ця проблема пов'язує твори "Маруся Чурай" Ліни Костенко та "Лісова пісня" Лесі Українки.</w:t>
            </w:r>
          </w:p>
        </w:tc>
        <w:tc>
          <w:tcPr>
            <w:tcW w:w="2977" w:type="dxa"/>
            <w:gridSpan w:val="2"/>
          </w:tcPr>
          <w:p w:rsidR="00150179" w:rsidRPr="00150179" w:rsidRDefault="002A12E2" w:rsidP="00CF2A19">
            <w:pPr>
              <w:jc w:val="center"/>
              <w:rPr>
                <w:lang w:val="ru-RU"/>
              </w:rPr>
            </w:pPr>
            <w:r w:rsidRPr="003B341B">
              <w:t xml:space="preserve">Виконане завдання надсилати на електронну адресу </w:t>
            </w:r>
          </w:p>
          <w:p w:rsidR="002A12E2" w:rsidRPr="002A12E2" w:rsidRDefault="002A12E2" w:rsidP="00CF2A19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до 12-00 год. 27.05.2020р.</w:t>
            </w:r>
          </w:p>
          <w:p w:rsidR="002A12E2" w:rsidRPr="002A12E2" w:rsidRDefault="002A12E2" w:rsidP="00CF2A19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ВИКОНАНІ РОБОТИ НАДСИЛАТИ В ЗАЗНАЧЕНИЙ СТРОК</w:t>
            </w:r>
          </w:p>
          <w:p w:rsidR="002A12E2" w:rsidRPr="00B152F7" w:rsidRDefault="002A12E2" w:rsidP="00CF2A19">
            <w:pPr>
              <w:jc w:val="center"/>
              <w:rPr>
                <w:lang w:val="ru-RU"/>
              </w:rPr>
            </w:pPr>
            <w:proofErr w:type="spellStart"/>
            <w:r w:rsidRPr="00B152F7">
              <w:rPr>
                <w:lang w:val="ru-RU"/>
              </w:rPr>
              <w:t>Всім</w:t>
            </w:r>
            <w:proofErr w:type="spellEnd"/>
            <w:r w:rsidRPr="00B152F7">
              <w:rPr>
                <w:lang w:val="ru-RU"/>
              </w:rPr>
              <w:t xml:space="preserve"> студентам </w:t>
            </w:r>
            <w:proofErr w:type="spellStart"/>
            <w:r w:rsidRPr="00B152F7">
              <w:rPr>
                <w:lang w:val="ru-RU"/>
              </w:rPr>
              <w:t>обов’язково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r w:rsidRPr="00B152F7">
              <w:rPr>
                <w:lang w:val="ru-RU"/>
              </w:rPr>
              <w:t>дивитись</w:t>
            </w:r>
            <w:proofErr w:type="spellEnd"/>
            <w:r w:rsidRPr="00B152F7">
              <w:rPr>
                <w:lang w:val="ru-RU"/>
              </w:rPr>
              <w:t xml:space="preserve"> телеуроки за </w:t>
            </w:r>
            <w:proofErr w:type="spellStart"/>
            <w:r w:rsidRPr="00B152F7">
              <w:rPr>
                <w:lang w:val="ru-RU"/>
              </w:rPr>
              <w:t>розкладом</w:t>
            </w:r>
            <w:proofErr w:type="spellEnd"/>
            <w:r w:rsidRPr="00B152F7">
              <w:rPr>
                <w:lang w:val="ru-RU"/>
              </w:rPr>
              <w:t xml:space="preserve"> з метою </w:t>
            </w:r>
            <w:proofErr w:type="spellStart"/>
            <w:r w:rsidRPr="00B152F7">
              <w:rPr>
                <w:lang w:val="ru-RU"/>
              </w:rPr>
              <w:t>повторення</w:t>
            </w:r>
            <w:proofErr w:type="spellEnd"/>
            <w:r w:rsidRPr="00B152F7">
              <w:rPr>
                <w:lang w:val="ru-RU"/>
              </w:rPr>
              <w:t xml:space="preserve"> та </w:t>
            </w:r>
            <w:proofErr w:type="spellStart"/>
            <w:r w:rsidRPr="00B152F7">
              <w:rPr>
                <w:lang w:val="ru-RU"/>
              </w:rPr>
              <w:t>закріплення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proofErr w:type="gramStart"/>
            <w:r w:rsidRPr="00B152F7">
              <w:rPr>
                <w:lang w:val="ru-RU"/>
              </w:rPr>
              <w:t>матер</w:t>
            </w:r>
            <w:proofErr w:type="gramEnd"/>
            <w:r w:rsidRPr="00B152F7">
              <w:rPr>
                <w:lang w:val="ru-RU"/>
              </w:rPr>
              <w:t>іалу</w:t>
            </w:r>
            <w:proofErr w:type="spellEnd"/>
            <w:r w:rsidRPr="00B152F7">
              <w:rPr>
                <w:lang w:val="ru-RU"/>
              </w:rPr>
              <w:t>.</w:t>
            </w:r>
          </w:p>
          <w:p w:rsidR="002A12E2" w:rsidRDefault="002A12E2" w:rsidP="002A12E2">
            <w:pPr>
              <w:jc w:val="center"/>
              <w:rPr>
                <w:lang w:val="en-US"/>
              </w:rPr>
            </w:pPr>
            <w:proofErr w:type="spellStart"/>
            <w:r w:rsidRPr="006B373E">
              <w:rPr>
                <w:lang w:val="ru-RU"/>
              </w:rPr>
              <w:t>Коментування</w:t>
            </w:r>
            <w:proofErr w:type="spellEnd"/>
            <w:r w:rsidRPr="006B373E">
              <w:rPr>
                <w:lang w:val="ru-RU"/>
              </w:rPr>
              <w:t xml:space="preserve"> </w:t>
            </w:r>
            <w:proofErr w:type="spellStart"/>
            <w:r w:rsidRPr="006B373E">
              <w:rPr>
                <w:lang w:val="ru-RU"/>
              </w:rPr>
              <w:t>оцінок</w:t>
            </w:r>
            <w:proofErr w:type="spellEnd"/>
            <w:r w:rsidRPr="006B373E">
              <w:rPr>
                <w:lang w:val="ru-RU"/>
              </w:rPr>
              <w:t xml:space="preserve"> при </w:t>
            </w:r>
            <w:proofErr w:type="spellStart"/>
            <w:r w:rsidRPr="006B373E">
              <w:rPr>
                <w:lang w:val="ru-RU"/>
              </w:rPr>
              <w:t>виході</w:t>
            </w:r>
            <w:proofErr w:type="spellEnd"/>
            <w:r w:rsidRPr="006B373E">
              <w:rPr>
                <w:lang w:val="ru-RU"/>
              </w:rPr>
              <w:t xml:space="preserve"> з карантину</w:t>
            </w:r>
          </w:p>
          <w:p w:rsidR="00150179" w:rsidRPr="00150179" w:rsidRDefault="00150179" w:rsidP="002A12E2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9046F8" w:rsidTr="009046F8">
        <w:trPr>
          <w:trHeight w:val="480"/>
        </w:trPr>
        <w:tc>
          <w:tcPr>
            <w:tcW w:w="15451" w:type="dxa"/>
            <w:gridSpan w:val="12"/>
          </w:tcPr>
          <w:p w:rsidR="009046F8" w:rsidRPr="00465108" w:rsidRDefault="009A718A" w:rsidP="002A12E2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2A12E2">
              <w:t>8</w:t>
            </w:r>
            <w:r w:rsidR="00122A7F">
              <w:t xml:space="preserve"> трав</w:t>
            </w:r>
            <w:r w:rsidR="009046F8">
              <w:t>ня 2020 року, ЧЕТВЕР</w:t>
            </w:r>
          </w:p>
        </w:tc>
      </w:tr>
      <w:tr w:rsidR="009046F8" w:rsidRPr="00E21EB4" w:rsidTr="002A12E2">
        <w:trPr>
          <w:trHeight w:val="810"/>
        </w:trPr>
        <w:tc>
          <w:tcPr>
            <w:tcW w:w="851" w:type="dxa"/>
          </w:tcPr>
          <w:p w:rsidR="009046F8" w:rsidRPr="00E21EB4" w:rsidRDefault="009046F8" w:rsidP="007F79D6">
            <w:pPr>
              <w:jc w:val="center"/>
            </w:pPr>
            <w:r w:rsidRPr="00E21EB4">
              <w:t>Пара</w:t>
            </w:r>
          </w:p>
        </w:tc>
        <w:tc>
          <w:tcPr>
            <w:tcW w:w="992" w:type="dxa"/>
          </w:tcPr>
          <w:p w:rsidR="009046F8" w:rsidRPr="00E21EB4" w:rsidRDefault="009046F8" w:rsidP="007F79D6">
            <w:pPr>
              <w:jc w:val="center"/>
            </w:pPr>
            <w:r>
              <w:t>Години</w:t>
            </w:r>
          </w:p>
        </w:tc>
        <w:tc>
          <w:tcPr>
            <w:tcW w:w="1559" w:type="dxa"/>
          </w:tcPr>
          <w:p w:rsidR="009046F8" w:rsidRPr="00E21EB4" w:rsidRDefault="009046F8" w:rsidP="007F79D6">
            <w:pPr>
              <w:jc w:val="center"/>
            </w:pPr>
            <w:r>
              <w:t>Назва дисципліни, група</w:t>
            </w:r>
          </w:p>
        </w:tc>
        <w:tc>
          <w:tcPr>
            <w:tcW w:w="1843" w:type="dxa"/>
            <w:gridSpan w:val="3"/>
          </w:tcPr>
          <w:p w:rsidR="009046F8" w:rsidRPr="00E21EB4" w:rsidRDefault="009046F8" w:rsidP="007F79D6">
            <w:pPr>
              <w:jc w:val="center"/>
            </w:pPr>
            <w:r>
              <w:t>Тема заняття</w:t>
            </w:r>
          </w:p>
        </w:tc>
        <w:tc>
          <w:tcPr>
            <w:tcW w:w="2126" w:type="dxa"/>
            <w:gridSpan w:val="2"/>
          </w:tcPr>
          <w:p w:rsidR="009046F8" w:rsidRPr="00E21EB4" w:rsidRDefault="009046F8" w:rsidP="007F79D6">
            <w:pPr>
              <w:jc w:val="center"/>
            </w:pPr>
            <w:r>
              <w:t>Література (автор, назва підручника, сторінки)</w:t>
            </w:r>
          </w:p>
        </w:tc>
        <w:tc>
          <w:tcPr>
            <w:tcW w:w="5245" w:type="dxa"/>
            <w:gridSpan w:val="3"/>
          </w:tcPr>
          <w:p w:rsidR="009046F8" w:rsidRPr="00E21EB4" w:rsidRDefault="009046F8" w:rsidP="007F79D6">
            <w:pPr>
              <w:jc w:val="center"/>
            </w:pPr>
            <w:r>
              <w:t>Практичне завдання</w:t>
            </w:r>
          </w:p>
        </w:tc>
        <w:tc>
          <w:tcPr>
            <w:tcW w:w="2835" w:type="dxa"/>
          </w:tcPr>
          <w:p w:rsidR="009046F8" w:rsidRPr="00E21EB4" w:rsidRDefault="009046F8" w:rsidP="007F79D6">
            <w:pPr>
              <w:jc w:val="center"/>
            </w:pPr>
            <w:r>
              <w:t>Термін виконання</w:t>
            </w:r>
          </w:p>
        </w:tc>
      </w:tr>
      <w:tr w:rsidR="002A12E2" w:rsidTr="002A12E2">
        <w:trPr>
          <w:trHeight w:val="1455"/>
        </w:trPr>
        <w:tc>
          <w:tcPr>
            <w:tcW w:w="851" w:type="dxa"/>
          </w:tcPr>
          <w:p w:rsidR="002A12E2" w:rsidRDefault="002A12E2" w:rsidP="00CB5A0F">
            <w:pPr>
              <w:jc w:val="center"/>
            </w:pPr>
            <w:r>
              <w:t>1</w:t>
            </w:r>
          </w:p>
          <w:p w:rsidR="002A12E2" w:rsidRDefault="002A12E2" w:rsidP="00CB5A0F">
            <w:pPr>
              <w:jc w:val="center"/>
            </w:pPr>
          </w:p>
          <w:p w:rsidR="002A12E2" w:rsidRDefault="002A12E2" w:rsidP="00CB5A0F">
            <w:pPr>
              <w:jc w:val="center"/>
            </w:pPr>
          </w:p>
          <w:p w:rsidR="002A12E2" w:rsidRDefault="002A12E2" w:rsidP="00CB5A0F">
            <w:pPr>
              <w:jc w:val="center"/>
            </w:pPr>
          </w:p>
          <w:p w:rsidR="002A12E2" w:rsidRDefault="002A12E2" w:rsidP="00CB5A0F">
            <w:pPr>
              <w:jc w:val="center"/>
            </w:pPr>
          </w:p>
          <w:p w:rsidR="002A12E2" w:rsidRDefault="002A12E2" w:rsidP="00CB5A0F">
            <w:pPr>
              <w:jc w:val="center"/>
            </w:pPr>
          </w:p>
        </w:tc>
        <w:tc>
          <w:tcPr>
            <w:tcW w:w="992" w:type="dxa"/>
          </w:tcPr>
          <w:p w:rsidR="002A12E2" w:rsidRDefault="002A12E2" w:rsidP="00CB5A0F">
            <w:pPr>
              <w:jc w:val="center"/>
            </w:pPr>
            <w:r>
              <w:t>8-30…</w:t>
            </w:r>
          </w:p>
          <w:p w:rsidR="002A12E2" w:rsidRDefault="002A12E2" w:rsidP="00CB5A0F">
            <w:pPr>
              <w:jc w:val="center"/>
            </w:pPr>
            <w:r>
              <w:t>10-05</w:t>
            </w:r>
          </w:p>
          <w:p w:rsidR="002A12E2" w:rsidRDefault="002A12E2" w:rsidP="00CB5A0F">
            <w:pPr>
              <w:jc w:val="center"/>
            </w:pPr>
          </w:p>
          <w:p w:rsidR="002A12E2" w:rsidRDefault="002A12E2" w:rsidP="00CB5A0F">
            <w:pPr>
              <w:jc w:val="center"/>
            </w:pPr>
          </w:p>
          <w:p w:rsidR="002A12E2" w:rsidRDefault="002A12E2" w:rsidP="00CB5A0F">
            <w:pPr>
              <w:jc w:val="center"/>
            </w:pPr>
          </w:p>
          <w:p w:rsidR="002A12E2" w:rsidRDefault="002A12E2" w:rsidP="00CB5A0F">
            <w:pPr>
              <w:jc w:val="center"/>
            </w:pPr>
          </w:p>
          <w:p w:rsidR="002A12E2" w:rsidRDefault="002A12E2" w:rsidP="00CB5A0F">
            <w:pPr>
              <w:jc w:val="center"/>
            </w:pPr>
          </w:p>
        </w:tc>
        <w:tc>
          <w:tcPr>
            <w:tcW w:w="1559" w:type="dxa"/>
          </w:tcPr>
          <w:p w:rsidR="002A12E2" w:rsidRDefault="002A12E2" w:rsidP="000B5594">
            <w:pPr>
              <w:jc w:val="center"/>
            </w:pPr>
            <w:r>
              <w:t>Українська мова</w:t>
            </w:r>
          </w:p>
          <w:p w:rsidR="002A12E2" w:rsidRDefault="002A12E2" w:rsidP="000B5594">
            <w:pPr>
              <w:jc w:val="center"/>
            </w:pPr>
            <w:r>
              <w:t xml:space="preserve">  ІІ  курс </w:t>
            </w:r>
          </w:p>
          <w:p w:rsidR="002A12E2" w:rsidRDefault="002A12E2" w:rsidP="000B5594">
            <w:pPr>
              <w:jc w:val="center"/>
            </w:pPr>
            <w:r>
              <w:t>фортепіано</w:t>
            </w:r>
          </w:p>
          <w:p w:rsidR="002A12E2" w:rsidRDefault="002A12E2" w:rsidP="000B5594"/>
        </w:tc>
        <w:tc>
          <w:tcPr>
            <w:tcW w:w="1843" w:type="dxa"/>
            <w:gridSpan w:val="3"/>
          </w:tcPr>
          <w:p w:rsidR="002A12E2" w:rsidRDefault="002A12E2" w:rsidP="00CF2A19">
            <w:r>
              <w:t>Семестрова контрольна робота ІІ курс, ІV сем.</w:t>
            </w:r>
          </w:p>
          <w:p w:rsidR="002A12E2" w:rsidRPr="009A718A" w:rsidRDefault="002A12E2" w:rsidP="00CF2A1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2A12E2" w:rsidRPr="009A718A" w:rsidRDefault="002A12E2" w:rsidP="00CF2A19">
            <w:pPr>
              <w:tabs>
                <w:tab w:val="left" w:pos="3105"/>
              </w:tabs>
              <w:spacing w:line="240" w:lineRule="atLeast"/>
              <w:rPr>
                <w:highlight w:val="yellow"/>
              </w:rPr>
            </w:pPr>
          </w:p>
        </w:tc>
        <w:tc>
          <w:tcPr>
            <w:tcW w:w="5245" w:type="dxa"/>
            <w:gridSpan w:val="3"/>
          </w:tcPr>
          <w:p w:rsidR="002A12E2" w:rsidRDefault="002A12E2" w:rsidP="00CF2A19">
            <w:r>
              <w:t>1. Поставити наголос у словах:</w:t>
            </w:r>
          </w:p>
          <w:p w:rsidR="002A12E2" w:rsidRDefault="002A12E2" w:rsidP="00CF2A19">
            <w:r>
              <w:t>Довідник, випадок, вантажівка, данина, добуток, віднести, застібка, індустрія, оптовий, перекис, ринковий, проміжок.</w:t>
            </w:r>
          </w:p>
          <w:p w:rsidR="002A12E2" w:rsidRDefault="002A12E2" w:rsidP="00CF2A19">
            <w:r>
              <w:t>2. Відредагуйте словосполучення і запишіть правильно:</w:t>
            </w:r>
          </w:p>
          <w:p w:rsidR="002A12E2" w:rsidRDefault="002A12E2" w:rsidP="00CF2A19">
            <w:r>
              <w:t>Виборна компанія; два гігабайта пам'яті; зараз без п'яти сім; підняти питання; залишити у спокої, робити вигляд; забезпечувати безпеку; запізнився із-за заторів; три відсотка; розкрити журнал; підводити підсумки; попередити хворобу.</w:t>
            </w:r>
          </w:p>
          <w:p w:rsidR="002A12E2" w:rsidRDefault="002A12E2" w:rsidP="00CF2A19">
            <w:r>
              <w:t>3. Допоможіть кожному слову знайти свою фразеологічну пару:</w:t>
            </w:r>
          </w:p>
          <w:p w:rsidR="002A12E2" w:rsidRDefault="002A12E2" w:rsidP="00CF2A19">
            <w:r>
              <w:t>а) Бити, сидіти, попасти, розбити, писати, кататися, б'ється, видно, звалився;</w:t>
            </w:r>
          </w:p>
          <w:p w:rsidR="002A12E2" w:rsidRDefault="002A12E2" w:rsidP="00CF2A19">
            <w:r>
              <w:t>б) між двох вогнів; як курка лапою; на двох стільцях; в пух і прах; як сидорову козу; як риба об лід; як сніг на голову; як на долоні; як сир у маслі.</w:t>
            </w:r>
          </w:p>
          <w:p w:rsidR="002A12E2" w:rsidRDefault="002A12E2" w:rsidP="00CF2A19">
            <w:r>
              <w:t>4. Утворити синтаксичні одиниці різних рівнів (словосполучення, просте речення, складне речення)</w:t>
            </w:r>
          </w:p>
          <w:p w:rsidR="002A12E2" w:rsidRDefault="002A12E2" w:rsidP="00CF2A19">
            <w:r>
              <w:t>а) хліб;      б) освіта;     в) держава.</w:t>
            </w:r>
          </w:p>
          <w:p w:rsidR="002A12E2" w:rsidRDefault="002A12E2" w:rsidP="00CF2A19">
            <w:r>
              <w:t xml:space="preserve">5. Відомий фізик і математик </w:t>
            </w:r>
            <w:proofErr w:type="spellStart"/>
            <w:r>
              <w:t>Віллард</w:t>
            </w:r>
            <w:proofErr w:type="spellEnd"/>
            <w:r>
              <w:t xml:space="preserve"> </w:t>
            </w:r>
            <w:proofErr w:type="spellStart"/>
            <w:r>
              <w:t>Гіббс</w:t>
            </w:r>
            <w:proofErr w:type="spellEnd"/>
            <w:r>
              <w:t xml:space="preserve"> на засіданні вченої ради виголосив промову:</w:t>
            </w:r>
          </w:p>
          <w:p w:rsidR="002A12E2" w:rsidRDefault="002A12E2" w:rsidP="00CF2A19">
            <w:r>
              <w:t>"Математика – це мова!</w:t>
            </w:r>
          </w:p>
          <w:p w:rsidR="002A12E2" w:rsidRDefault="002A12E2" w:rsidP="00CF2A19">
            <w:r>
              <w:t>І мова – це математика!"</w:t>
            </w:r>
          </w:p>
          <w:p w:rsidR="002A12E2" w:rsidRDefault="002A12E2" w:rsidP="00CF2A19">
            <w:r>
              <w:t>Як ви розумієте зміст цього вислову? (не менше десяти речень).</w:t>
            </w:r>
          </w:p>
          <w:p w:rsidR="002A12E2" w:rsidRPr="009A718A" w:rsidRDefault="002A12E2" w:rsidP="00CF2A19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150179" w:rsidRDefault="002A12E2" w:rsidP="00CF2A19">
            <w:pPr>
              <w:jc w:val="center"/>
              <w:rPr>
                <w:rStyle w:val="a4"/>
                <w:lang w:val="en-US"/>
              </w:rPr>
            </w:pPr>
            <w:r>
              <w:t xml:space="preserve">Виконане завдання надсилати на електронну адресу </w:t>
            </w:r>
            <w:hyperlink r:id="rId6" w:history="1"/>
          </w:p>
          <w:p w:rsidR="002A12E2" w:rsidRDefault="002A12E2" w:rsidP="00CF2A19">
            <w:pPr>
              <w:jc w:val="center"/>
              <w:rPr>
                <w:lang w:val="ru-RU"/>
              </w:rPr>
            </w:pPr>
            <w:r w:rsidRPr="00793337">
              <w:rPr>
                <w:lang w:val="ru-RU"/>
              </w:rPr>
              <w:t xml:space="preserve"> </w:t>
            </w:r>
          </w:p>
          <w:p w:rsidR="002A12E2" w:rsidRPr="002A12E2" w:rsidRDefault="002A12E2" w:rsidP="00CF2A19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 xml:space="preserve">до 12-00 год. </w:t>
            </w:r>
          </w:p>
          <w:p w:rsidR="002A12E2" w:rsidRPr="002A12E2" w:rsidRDefault="002A12E2" w:rsidP="00CF2A19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8</w:t>
            </w:r>
            <w:r w:rsidRPr="002A12E2">
              <w:rPr>
                <w:b/>
                <w:lang w:val="ru-RU"/>
              </w:rPr>
              <w:t>.05.2020р.</w:t>
            </w:r>
          </w:p>
          <w:p w:rsidR="002A12E2" w:rsidRPr="002A12E2" w:rsidRDefault="002A12E2" w:rsidP="00CF2A19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ВИКОНАНІ РОБОТИ НАДСИЛАТИ В ЗАЗНАЧЕНИЙ СТРОК</w:t>
            </w:r>
          </w:p>
          <w:p w:rsidR="002A12E2" w:rsidRPr="00171A4F" w:rsidRDefault="002A12E2" w:rsidP="00CF2A19">
            <w:pPr>
              <w:jc w:val="center"/>
              <w:rPr>
                <w:lang w:val="ru-RU"/>
              </w:rPr>
            </w:pPr>
            <w:proofErr w:type="spellStart"/>
            <w:r w:rsidRPr="00B152F7">
              <w:rPr>
                <w:lang w:val="ru-RU"/>
              </w:rPr>
              <w:t>Всім</w:t>
            </w:r>
            <w:proofErr w:type="spellEnd"/>
            <w:r w:rsidRPr="00B152F7">
              <w:rPr>
                <w:lang w:val="ru-RU"/>
              </w:rPr>
              <w:t xml:space="preserve"> студентам </w:t>
            </w:r>
            <w:proofErr w:type="spellStart"/>
            <w:r w:rsidRPr="00B152F7">
              <w:rPr>
                <w:lang w:val="ru-RU"/>
              </w:rPr>
              <w:t>обов’язково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r w:rsidRPr="00B152F7">
              <w:rPr>
                <w:lang w:val="ru-RU"/>
              </w:rPr>
              <w:t>дивитись</w:t>
            </w:r>
            <w:proofErr w:type="spellEnd"/>
            <w:r w:rsidRPr="00B152F7">
              <w:rPr>
                <w:lang w:val="ru-RU"/>
              </w:rPr>
              <w:t xml:space="preserve"> телеуроки за </w:t>
            </w:r>
            <w:proofErr w:type="spellStart"/>
            <w:r w:rsidRPr="00B152F7">
              <w:rPr>
                <w:lang w:val="ru-RU"/>
              </w:rPr>
              <w:t>розкладом</w:t>
            </w:r>
            <w:proofErr w:type="spellEnd"/>
            <w:r w:rsidRPr="00B152F7">
              <w:rPr>
                <w:lang w:val="ru-RU"/>
              </w:rPr>
              <w:t xml:space="preserve"> з метою </w:t>
            </w:r>
            <w:proofErr w:type="spellStart"/>
            <w:r w:rsidRPr="00B152F7">
              <w:rPr>
                <w:lang w:val="ru-RU"/>
              </w:rPr>
              <w:t>повторення</w:t>
            </w:r>
            <w:proofErr w:type="spellEnd"/>
            <w:r w:rsidRPr="00B152F7">
              <w:rPr>
                <w:lang w:val="ru-RU"/>
              </w:rPr>
              <w:t xml:space="preserve"> та </w:t>
            </w:r>
            <w:proofErr w:type="spellStart"/>
            <w:r w:rsidRPr="00B152F7">
              <w:rPr>
                <w:lang w:val="ru-RU"/>
              </w:rPr>
              <w:t>закріплення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proofErr w:type="gramStart"/>
            <w:r w:rsidRPr="00B152F7">
              <w:rPr>
                <w:lang w:val="ru-RU"/>
              </w:rPr>
              <w:t>матер</w:t>
            </w:r>
            <w:proofErr w:type="gramEnd"/>
            <w:r w:rsidRPr="00B152F7">
              <w:rPr>
                <w:lang w:val="ru-RU"/>
              </w:rPr>
              <w:t>іалу</w:t>
            </w:r>
            <w:proofErr w:type="spellEnd"/>
            <w:r w:rsidRPr="00B152F7">
              <w:rPr>
                <w:lang w:val="ru-RU"/>
              </w:rPr>
              <w:t>.</w:t>
            </w:r>
          </w:p>
          <w:p w:rsidR="002A12E2" w:rsidRPr="00171A4F" w:rsidRDefault="002A12E2" w:rsidP="00CF2A19">
            <w:pPr>
              <w:jc w:val="center"/>
              <w:rPr>
                <w:lang w:val="ru-RU"/>
              </w:rPr>
            </w:pPr>
          </w:p>
          <w:p w:rsidR="002A12E2" w:rsidRPr="008372DB" w:rsidRDefault="002A12E2" w:rsidP="00CF2A19">
            <w:pPr>
              <w:jc w:val="center"/>
              <w:rPr>
                <w:lang w:val="ru-RU"/>
              </w:rPr>
            </w:pPr>
            <w:proofErr w:type="spellStart"/>
            <w:r w:rsidRPr="006B373E">
              <w:rPr>
                <w:lang w:val="ru-RU"/>
              </w:rPr>
              <w:t>Коментування</w:t>
            </w:r>
            <w:proofErr w:type="spellEnd"/>
            <w:r w:rsidRPr="006B373E">
              <w:rPr>
                <w:lang w:val="ru-RU"/>
              </w:rPr>
              <w:t xml:space="preserve"> </w:t>
            </w:r>
            <w:proofErr w:type="spellStart"/>
            <w:r w:rsidRPr="006B373E">
              <w:rPr>
                <w:lang w:val="ru-RU"/>
              </w:rPr>
              <w:t>оцінок</w:t>
            </w:r>
            <w:proofErr w:type="spellEnd"/>
            <w:r w:rsidRPr="006B373E">
              <w:rPr>
                <w:lang w:val="ru-RU"/>
              </w:rPr>
              <w:t xml:space="preserve"> при </w:t>
            </w:r>
            <w:proofErr w:type="spellStart"/>
            <w:r w:rsidRPr="006B373E">
              <w:rPr>
                <w:lang w:val="ru-RU"/>
              </w:rPr>
              <w:t>виході</w:t>
            </w:r>
            <w:proofErr w:type="spellEnd"/>
            <w:r w:rsidRPr="006B373E">
              <w:rPr>
                <w:lang w:val="ru-RU"/>
              </w:rPr>
              <w:t xml:space="preserve"> з карантину</w:t>
            </w:r>
          </w:p>
        </w:tc>
      </w:tr>
      <w:tr w:rsidR="002A12E2" w:rsidTr="002A12E2">
        <w:trPr>
          <w:trHeight w:val="1455"/>
        </w:trPr>
        <w:tc>
          <w:tcPr>
            <w:tcW w:w="851" w:type="dxa"/>
          </w:tcPr>
          <w:p w:rsidR="002A12E2" w:rsidRPr="000F4E93" w:rsidRDefault="002A12E2" w:rsidP="00465108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</w:tcPr>
          <w:p w:rsidR="002A12E2" w:rsidRDefault="002A12E2" w:rsidP="007F79D6">
            <w:pPr>
              <w:jc w:val="center"/>
            </w:pPr>
            <w:r>
              <w:t>10-15...</w:t>
            </w:r>
          </w:p>
          <w:p w:rsidR="002A12E2" w:rsidRDefault="002A12E2" w:rsidP="007F79D6">
            <w:pPr>
              <w:jc w:val="center"/>
            </w:pPr>
            <w:r>
              <w:t>11-50</w:t>
            </w:r>
          </w:p>
          <w:p w:rsidR="002A12E2" w:rsidRDefault="002A12E2" w:rsidP="007F79D6">
            <w:pPr>
              <w:jc w:val="center"/>
            </w:pPr>
          </w:p>
          <w:p w:rsidR="002A12E2" w:rsidRDefault="002A12E2" w:rsidP="007F79D6">
            <w:pPr>
              <w:jc w:val="center"/>
            </w:pPr>
          </w:p>
        </w:tc>
        <w:tc>
          <w:tcPr>
            <w:tcW w:w="1559" w:type="dxa"/>
          </w:tcPr>
          <w:p w:rsidR="002A12E2" w:rsidRDefault="002A12E2" w:rsidP="00465108">
            <w:pPr>
              <w:jc w:val="center"/>
            </w:pPr>
            <w:r>
              <w:t xml:space="preserve">Українська мова ІІ  курс </w:t>
            </w:r>
          </w:p>
          <w:p w:rsidR="002A12E2" w:rsidRDefault="002A12E2" w:rsidP="00465108">
            <w:pPr>
              <w:jc w:val="center"/>
            </w:pPr>
            <w:r>
              <w:t xml:space="preserve"> народні інструменти</w:t>
            </w:r>
          </w:p>
          <w:p w:rsidR="002A12E2" w:rsidRDefault="002A12E2"/>
        </w:tc>
        <w:tc>
          <w:tcPr>
            <w:tcW w:w="1843" w:type="dxa"/>
            <w:gridSpan w:val="3"/>
          </w:tcPr>
          <w:p w:rsidR="002A12E2" w:rsidRDefault="002A12E2" w:rsidP="00CF2A19">
            <w:r>
              <w:t>Семестрова контрольна робота ІІ курс, ІV сем.</w:t>
            </w:r>
          </w:p>
          <w:p w:rsidR="002A12E2" w:rsidRPr="009A718A" w:rsidRDefault="002A12E2" w:rsidP="00CF2A1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2A12E2" w:rsidRPr="009A718A" w:rsidRDefault="002A12E2" w:rsidP="00CF2A19">
            <w:pPr>
              <w:tabs>
                <w:tab w:val="left" w:pos="3105"/>
              </w:tabs>
              <w:spacing w:line="240" w:lineRule="atLeast"/>
              <w:rPr>
                <w:highlight w:val="yellow"/>
              </w:rPr>
            </w:pPr>
          </w:p>
        </w:tc>
        <w:tc>
          <w:tcPr>
            <w:tcW w:w="5245" w:type="dxa"/>
            <w:gridSpan w:val="3"/>
          </w:tcPr>
          <w:p w:rsidR="002A12E2" w:rsidRDefault="002A12E2" w:rsidP="00CF2A19">
            <w:r>
              <w:t>1. Поставити наголос у словах:</w:t>
            </w:r>
          </w:p>
          <w:p w:rsidR="002A12E2" w:rsidRDefault="002A12E2" w:rsidP="00CF2A19">
            <w:r>
              <w:t>Довідник, випадок, вантажівка, данина, добуток, віднести, застібка, індустрія, оптовий, перекис, ринковий, проміжок.</w:t>
            </w:r>
          </w:p>
          <w:p w:rsidR="002A12E2" w:rsidRDefault="002A12E2" w:rsidP="00CF2A19">
            <w:r>
              <w:t>2. Відредагуйте словосполучення і запишіть правильно:</w:t>
            </w:r>
          </w:p>
          <w:p w:rsidR="002A12E2" w:rsidRDefault="002A12E2" w:rsidP="00CF2A19">
            <w:r>
              <w:t>Виборна компанія; два гігабайта пам'яті; зараз без п'яти сім; підняти питання; залишити у спокої, робити вигляд; забезпечувати безпеку; запізнився із-за заторів; три відсотка; розкрити журнал; підводити підсумки; попередити хворобу.</w:t>
            </w:r>
          </w:p>
          <w:p w:rsidR="002A12E2" w:rsidRDefault="002A12E2" w:rsidP="00CF2A19">
            <w:r>
              <w:t>3. Допоможіть кожному слову знайти свою фразеологічну пару:</w:t>
            </w:r>
          </w:p>
          <w:p w:rsidR="002A12E2" w:rsidRDefault="002A12E2" w:rsidP="00CF2A19">
            <w:r>
              <w:t>а) Бити, сидіти, попасти, розбити, писати, кататися, б'ється, видно, звалився;</w:t>
            </w:r>
          </w:p>
          <w:p w:rsidR="002A12E2" w:rsidRDefault="002A12E2" w:rsidP="00CF2A19">
            <w:r>
              <w:t>б) між двох вогнів; як курка лапою; на двох стільцях; в пух і прах; як сидорову козу; як риба об лід; як сніг на голову; як на долоні; як сир у маслі.</w:t>
            </w:r>
          </w:p>
          <w:p w:rsidR="002A12E2" w:rsidRDefault="002A12E2" w:rsidP="00CF2A19">
            <w:r>
              <w:t>4. Утворити синтаксичні одиниці різних рівнів (словосполучення, просте речення, складне речення)</w:t>
            </w:r>
          </w:p>
          <w:p w:rsidR="002A12E2" w:rsidRDefault="002A12E2" w:rsidP="00CF2A19">
            <w:r>
              <w:t>а) хліб;      б) освіта;     в) держава.</w:t>
            </w:r>
          </w:p>
          <w:p w:rsidR="002A12E2" w:rsidRDefault="002A12E2" w:rsidP="00CF2A19">
            <w:r>
              <w:t xml:space="preserve">5. Відомий фізик і математик </w:t>
            </w:r>
            <w:proofErr w:type="spellStart"/>
            <w:r>
              <w:t>Віллард</w:t>
            </w:r>
            <w:proofErr w:type="spellEnd"/>
            <w:r>
              <w:t xml:space="preserve"> </w:t>
            </w:r>
            <w:proofErr w:type="spellStart"/>
            <w:r>
              <w:t>Гіббс</w:t>
            </w:r>
            <w:proofErr w:type="spellEnd"/>
            <w:r>
              <w:t xml:space="preserve"> на засіданні вченої ради виголосив промову:</w:t>
            </w:r>
          </w:p>
          <w:p w:rsidR="002A12E2" w:rsidRDefault="002A12E2" w:rsidP="00CF2A19">
            <w:r>
              <w:t>"Математика – це мова!</w:t>
            </w:r>
          </w:p>
          <w:p w:rsidR="002A12E2" w:rsidRDefault="002A12E2" w:rsidP="00CF2A19">
            <w:r>
              <w:t>І мова – це математика!"</w:t>
            </w:r>
          </w:p>
          <w:p w:rsidR="002A12E2" w:rsidRDefault="002A12E2" w:rsidP="00CF2A19">
            <w:r>
              <w:t>Як ви розумієте зміст цього вислову? (не менше десяти речень).</w:t>
            </w:r>
          </w:p>
          <w:p w:rsidR="002A12E2" w:rsidRPr="009A718A" w:rsidRDefault="002A12E2" w:rsidP="00CF2A19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150179" w:rsidRDefault="002A12E2" w:rsidP="00CF2A19">
            <w:pPr>
              <w:jc w:val="center"/>
              <w:rPr>
                <w:rStyle w:val="a4"/>
                <w:lang w:val="en-US"/>
              </w:rPr>
            </w:pPr>
            <w:r>
              <w:t xml:space="preserve">Виконане завдання надсилати на електронну адресу </w:t>
            </w:r>
            <w:hyperlink r:id="rId7" w:history="1"/>
          </w:p>
          <w:p w:rsidR="002A12E2" w:rsidRDefault="002A12E2" w:rsidP="00CF2A19">
            <w:pPr>
              <w:jc w:val="center"/>
              <w:rPr>
                <w:lang w:val="ru-RU"/>
              </w:rPr>
            </w:pPr>
            <w:r w:rsidRPr="00793337">
              <w:rPr>
                <w:lang w:val="ru-RU"/>
              </w:rPr>
              <w:t xml:space="preserve"> </w:t>
            </w:r>
          </w:p>
          <w:p w:rsidR="002A12E2" w:rsidRPr="002A12E2" w:rsidRDefault="002A12E2" w:rsidP="00CF2A19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 xml:space="preserve">до 12-00 год. </w:t>
            </w:r>
          </w:p>
          <w:p w:rsidR="002A12E2" w:rsidRPr="002A12E2" w:rsidRDefault="002A12E2" w:rsidP="00CF2A19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8</w:t>
            </w:r>
            <w:r w:rsidRPr="002A12E2">
              <w:rPr>
                <w:b/>
                <w:lang w:val="ru-RU"/>
              </w:rPr>
              <w:t>.05.2020р.</w:t>
            </w:r>
          </w:p>
          <w:p w:rsidR="002A12E2" w:rsidRPr="002A12E2" w:rsidRDefault="002A12E2" w:rsidP="00CF2A19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ВИКОНАНІ РОБОТИ НАДСИЛАТИ В ЗАЗНАЧЕНИЙ СТРОК</w:t>
            </w:r>
          </w:p>
          <w:p w:rsidR="002A12E2" w:rsidRPr="00171A4F" w:rsidRDefault="002A12E2" w:rsidP="00CF2A19">
            <w:pPr>
              <w:jc w:val="center"/>
              <w:rPr>
                <w:lang w:val="ru-RU"/>
              </w:rPr>
            </w:pPr>
            <w:proofErr w:type="spellStart"/>
            <w:r w:rsidRPr="00B152F7">
              <w:rPr>
                <w:lang w:val="ru-RU"/>
              </w:rPr>
              <w:t>Всім</w:t>
            </w:r>
            <w:proofErr w:type="spellEnd"/>
            <w:r w:rsidRPr="00B152F7">
              <w:rPr>
                <w:lang w:val="ru-RU"/>
              </w:rPr>
              <w:t xml:space="preserve"> студентам </w:t>
            </w:r>
            <w:proofErr w:type="spellStart"/>
            <w:r w:rsidRPr="00B152F7">
              <w:rPr>
                <w:lang w:val="ru-RU"/>
              </w:rPr>
              <w:t>обов’язково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r w:rsidRPr="00B152F7">
              <w:rPr>
                <w:lang w:val="ru-RU"/>
              </w:rPr>
              <w:t>дивитись</w:t>
            </w:r>
            <w:proofErr w:type="spellEnd"/>
            <w:r w:rsidRPr="00B152F7">
              <w:rPr>
                <w:lang w:val="ru-RU"/>
              </w:rPr>
              <w:t xml:space="preserve"> телеуроки за </w:t>
            </w:r>
            <w:proofErr w:type="spellStart"/>
            <w:r w:rsidRPr="00B152F7">
              <w:rPr>
                <w:lang w:val="ru-RU"/>
              </w:rPr>
              <w:t>розкладом</w:t>
            </w:r>
            <w:proofErr w:type="spellEnd"/>
            <w:r w:rsidRPr="00B152F7">
              <w:rPr>
                <w:lang w:val="ru-RU"/>
              </w:rPr>
              <w:t xml:space="preserve"> з метою </w:t>
            </w:r>
            <w:proofErr w:type="spellStart"/>
            <w:r w:rsidRPr="00B152F7">
              <w:rPr>
                <w:lang w:val="ru-RU"/>
              </w:rPr>
              <w:t>повторення</w:t>
            </w:r>
            <w:proofErr w:type="spellEnd"/>
            <w:r w:rsidRPr="00B152F7">
              <w:rPr>
                <w:lang w:val="ru-RU"/>
              </w:rPr>
              <w:t xml:space="preserve"> та </w:t>
            </w:r>
            <w:proofErr w:type="spellStart"/>
            <w:r w:rsidRPr="00B152F7">
              <w:rPr>
                <w:lang w:val="ru-RU"/>
              </w:rPr>
              <w:t>закріплення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proofErr w:type="gramStart"/>
            <w:r w:rsidRPr="00B152F7">
              <w:rPr>
                <w:lang w:val="ru-RU"/>
              </w:rPr>
              <w:t>матер</w:t>
            </w:r>
            <w:proofErr w:type="gramEnd"/>
            <w:r w:rsidRPr="00B152F7">
              <w:rPr>
                <w:lang w:val="ru-RU"/>
              </w:rPr>
              <w:t>іалу</w:t>
            </w:r>
            <w:proofErr w:type="spellEnd"/>
            <w:r w:rsidRPr="00B152F7">
              <w:rPr>
                <w:lang w:val="ru-RU"/>
              </w:rPr>
              <w:t>.</w:t>
            </w:r>
          </w:p>
          <w:p w:rsidR="002A12E2" w:rsidRPr="00171A4F" w:rsidRDefault="002A12E2" w:rsidP="00CF2A19">
            <w:pPr>
              <w:jc w:val="center"/>
              <w:rPr>
                <w:lang w:val="ru-RU"/>
              </w:rPr>
            </w:pPr>
          </w:p>
          <w:p w:rsidR="002A12E2" w:rsidRPr="008372DB" w:rsidRDefault="002A12E2" w:rsidP="00CF2A19">
            <w:pPr>
              <w:jc w:val="center"/>
              <w:rPr>
                <w:lang w:val="ru-RU"/>
              </w:rPr>
            </w:pPr>
            <w:proofErr w:type="spellStart"/>
            <w:r w:rsidRPr="006B373E">
              <w:rPr>
                <w:lang w:val="ru-RU"/>
              </w:rPr>
              <w:t>Коментування</w:t>
            </w:r>
            <w:proofErr w:type="spellEnd"/>
            <w:r w:rsidRPr="006B373E">
              <w:rPr>
                <w:lang w:val="ru-RU"/>
              </w:rPr>
              <w:t xml:space="preserve"> </w:t>
            </w:r>
            <w:proofErr w:type="spellStart"/>
            <w:r w:rsidRPr="006B373E">
              <w:rPr>
                <w:lang w:val="ru-RU"/>
              </w:rPr>
              <w:t>оцінок</w:t>
            </w:r>
            <w:proofErr w:type="spellEnd"/>
            <w:r w:rsidRPr="006B373E">
              <w:rPr>
                <w:lang w:val="ru-RU"/>
              </w:rPr>
              <w:t xml:space="preserve"> при </w:t>
            </w:r>
            <w:proofErr w:type="spellStart"/>
            <w:r w:rsidRPr="006B373E">
              <w:rPr>
                <w:lang w:val="ru-RU"/>
              </w:rPr>
              <w:t>виході</w:t>
            </w:r>
            <w:proofErr w:type="spellEnd"/>
            <w:r w:rsidRPr="006B373E">
              <w:rPr>
                <w:lang w:val="ru-RU"/>
              </w:rPr>
              <w:t xml:space="preserve"> з карантину</w:t>
            </w:r>
          </w:p>
        </w:tc>
      </w:tr>
      <w:tr w:rsidR="002A12E2" w:rsidTr="002A12E2">
        <w:trPr>
          <w:trHeight w:val="4154"/>
        </w:trPr>
        <w:tc>
          <w:tcPr>
            <w:tcW w:w="851" w:type="dxa"/>
          </w:tcPr>
          <w:p w:rsidR="002A12E2" w:rsidRDefault="002A12E2" w:rsidP="00465108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2A12E2" w:rsidRDefault="002A12E2" w:rsidP="004C4015">
            <w:pPr>
              <w:jc w:val="center"/>
            </w:pPr>
            <w:r>
              <w:t>12-00...</w:t>
            </w:r>
          </w:p>
          <w:p w:rsidR="002A12E2" w:rsidRDefault="002A12E2" w:rsidP="004C4015">
            <w:pPr>
              <w:jc w:val="center"/>
            </w:pPr>
            <w:r>
              <w:t>13-35</w:t>
            </w:r>
          </w:p>
          <w:p w:rsidR="002A12E2" w:rsidRDefault="002A12E2" w:rsidP="004C4015">
            <w:pPr>
              <w:jc w:val="center"/>
            </w:pPr>
          </w:p>
          <w:p w:rsidR="002A12E2" w:rsidRDefault="002A12E2" w:rsidP="007F79D6">
            <w:pPr>
              <w:jc w:val="center"/>
            </w:pPr>
          </w:p>
        </w:tc>
        <w:tc>
          <w:tcPr>
            <w:tcW w:w="1559" w:type="dxa"/>
          </w:tcPr>
          <w:p w:rsidR="002A12E2" w:rsidRDefault="002A12E2" w:rsidP="004C4015">
            <w:pPr>
              <w:jc w:val="center"/>
            </w:pPr>
            <w:r>
              <w:t xml:space="preserve">Українська мова ІІ  курс </w:t>
            </w:r>
          </w:p>
          <w:p w:rsidR="002A12E2" w:rsidRDefault="002A12E2" w:rsidP="004C4015">
            <w:pPr>
              <w:jc w:val="center"/>
            </w:pPr>
            <w:r>
              <w:t>хорове диригування, теорія музики</w:t>
            </w:r>
          </w:p>
          <w:p w:rsidR="002A12E2" w:rsidRDefault="002A12E2" w:rsidP="00465108">
            <w:pPr>
              <w:jc w:val="center"/>
            </w:pPr>
          </w:p>
        </w:tc>
        <w:tc>
          <w:tcPr>
            <w:tcW w:w="1843" w:type="dxa"/>
            <w:gridSpan w:val="3"/>
          </w:tcPr>
          <w:p w:rsidR="002A12E2" w:rsidRDefault="002A12E2" w:rsidP="00CF2A19">
            <w:r>
              <w:t>Семестрова контрольна робота ІІ курс, ІV сем.</w:t>
            </w:r>
          </w:p>
          <w:p w:rsidR="002A12E2" w:rsidRPr="009A718A" w:rsidRDefault="002A12E2" w:rsidP="00CF2A19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2A12E2" w:rsidRPr="009A718A" w:rsidRDefault="002A12E2" w:rsidP="00CF2A19">
            <w:pPr>
              <w:tabs>
                <w:tab w:val="left" w:pos="3105"/>
              </w:tabs>
              <w:spacing w:line="240" w:lineRule="atLeast"/>
              <w:rPr>
                <w:highlight w:val="yellow"/>
              </w:rPr>
            </w:pPr>
            <w:r w:rsidRPr="00936B17">
              <w:t>О. Авраменко, Українська мова, 11-й кл. Київ "Грамота", 2019р.</w:t>
            </w:r>
          </w:p>
        </w:tc>
        <w:tc>
          <w:tcPr>
            <w:tcW w:w="5245" w:type="dxa"/>
            <w:gridSpan w:val="3"/>
          </w:tcPr>
          <w:p w:rsidR="002A12E2" w:rsidRDefault="002A12E2" w:rsidP="00CF2A19">
            <w:r>
              <w:t>1. Поставити наголос у словах:</w:t>
            </w:r>
          </w:p>
          <w:p w:rsidR="002A12E2" w:rsidRDefault="002A12E2" w:rsidP="00CF2A19">
            <w:r>
              <w:t>Довідник, випадок, вантажівка, данина, добуток, віднести, застібка, індустрія, оптовий, перекис, ринковий, проміжок.</w:t>
            </w:r>
          </w:p>
          <w:p w:rsidR="002A12E2" w:rsidRDefault="002A12E2" w:rsidP="00CF2A19">
            <w:r>
              <w:t>2. Відредагуйте словосполучення і запишіть правильно:</w:t>
            </w:r>
          </w:p>
          <w:p w:rsidR="002A12E2" w:rsidRDefault="002A12E2" w:rsidP="00CF2A19">
            <w:r>
              <w:t>Виборна компанія; два гігабайта пам'яті; зараз без п'яти сім; підняти питання; залишити у спокої, робити вигляд; забезпечувати безпеку; запізнився із-за заторів; три відсотка; розкрити журнал; підводити підсумки; попередити хворобу.</w:t>
            </w:r>
          </w:p>
          <w:p w:rsidR="002A12E2" w:rsidRDefault="002A12E2" w:rsidP="00CF2A19">
            <w:r>
              <w:t>3. Допоможіть кожному слову знайти свою фразеологічну пару:</w:t>
            </w:r>
          </w:p>
          <w:p w:rsidR="002A12E2" w:rsidRDefault="002A12E2" w:rsidP="00CF2A19">
            <w:r>
              <w:t>а) Бити, сидіти, попасти, розбити, писати, кататися, б'ється, видно, звалився;</w:t>
            </w:r>
          </w:p>
          <w:p w:rsidR="002A12E2" w:rsidRDefault="002A12E2" w:rsidP="00CF2A19">
            <w:r>
              <w:t>б) між двох вогнів; як курка лапою; на двох стільцях; в пух і прах; як сидорову козу; як риба об лід; як сніг на голову; як на долоні; як сир у маслі.</w:t>
            </w:r>
          </w:p>
          <w:p w:rsidR="002A12E2" w:rsidRDefault="002A12E2" w:rsidP="00CF2A19">
            <w:r>
              <w:t>4. Утворити синтаксичні одиниці різних рівнів (словосполучення, просте речення, складне речення)</w:t>
            </w:r>
          </w:p>
          <w:p w:rsidR="002A12E2" w:rsidRDefault="002A12E2" w:rsidP="00CF2A19">
            <w:r>
              <w:t>а) хліб;      б) освіта;     в) держава.</w:t>
            </w:r>
          </w:p>
          <w:p w:rsidR="002A12E2" w:rsidRDefault="002A12E2" w:rsidP="00CF2A19">
            <w:r>
              <w:t xml:space="preserve">5. Відомий фізик і математик </w:t>
            </w:r>
            <w:proofErr w:type="spellStart"/>
            <w:r>
              <w:t>Віллард</w:t>
            </w:r>
            <w:proofErr w:type="spellEnd"/>
            <w:r>
              <w:t xml:space="preserve"> </w:t>
            </w:r>
            <w:proofErr w:type="spellStart"/>
            <w:r>
              <w:t>Гіббс</w:t>
            </w:r>
            <w:proofErr w:type="spellEnd"/>
            <w:r>
              <w:t xml:space="preserve"> на засіданні вченої ради виголосив промову:</w:t>
            </w:r>
          </w:p>
          <w:p w:rsidR="002A12E2" w:rsidRDefault="002A12E2" w:rsidP="00CF2A19">
            <w:r>
              <w:t>"Математика – це мова!</w:t>
            </w:r>
          </w:p>
          <w:p w:rsidR="002A12E2" w:rsidRDefault="002A12E2" w:rsidP="00CF2A19">
            <w:r>
              <w:t>І мова – це математика!"</w:t>
            </w:r>
          </w:p>
          <w:p w:rsidR="002A12E2" w:rsidRDefault="002A12E2" w:rsidP="00CF2A19">
            <w:r>
              <w:t>Як ви розумієте зміст цього вислову? (не менше десяти речень).</w:t>
            </w:r>
          </w:p>
          <w:p w:rsidR="002A12E2" w:rsidRDefault="002A12E2" w:rsidP="00CF2A19"/>
          <w:p w:rsidR="002A12E2" w:rsidRDefault="002A12E2" w:rsidP="00CF2A19"/>
          <w:p w:rsidR="002A12E2" w:rsidRPr="009A718A" w:rsidRDefault="002A12E2" w:rsidP="00CF2A19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150179" w:rsidRPr="00150179" w:rsidRDefault="002A12E2" w:rsidP="00CF2A19">
            <w:pPr>
              <w:jc w:val="center"/>
              <w:rPr>
                <w:lang w:val="ru-RU"/>
              </w:rPr>
            </w:pPr>
            <w:r>
              <w:t xml:space="preserve">Виконане завдання надсилати на електронну адресу </w:t>
            </w:r>
          </w:p>
          <w:p w:rsidR="002A12E2" w:rsidRDefault="002A12E2" w:rsidP="00CF2A19">
            <w:pPr>
              <w:jc w:val="center"/>
              <w:rPr>
                <w:lang w:val="ru-RU"/>
              </w:rPr>
            </w:pPr>
            <w:r w:rsidRPr="00793337">
              <w:rPr>
                <w:lang w:val="ru-RU"/>
              </w:rPr>
              <w:t xml:space="preserve"> </w:t>
            </w:r>
          </w:p>
          <w:p w:rsidR="002A12E2" w:rsidRPr="002A12E2" w:rsidRDefault="002A12E2" w:rsidP="00CF2A19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 xml:space="preserve">до 12-00 год. </w:t>
            </w:r>
          </w:p>
          <w:p w:rsidR="002A12E2" w:rsidRPr="002A12E2" w:rsidRDefault="002A12E2" w:rsidP="00CF2A19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8</w:t>
            </w:r>
            <w:r w:rsidRPr="002A12E2">
              <w:rPr>
                <w:b/>
                <w:lang w:val="ru-RU"/>
              </w:rPr>
              <w:t>.05.2020р.</w:t>
            </w:r>
          </w:p>
          <w:p w:rsidR="002A12E2" w:rsidRPr="002A12E2" w:rsidRDefault="002A12E2" w:rsidP="00CF2A19">
            <w:pPr>
              <w:jc w:val="center"/>
              <w:rPr>
                <w:b/>
                <w:lang w:val="ru-RU"/>
              </w:rPr>
            </w:pPr>
            <w:r w:rsidRPr="002A12E2">
              <w:rPr>
                <w:b/>
                <w:lang w:val="ru-RU"/>
              </w:rPr>
              <w:t>ВИКОНАНІ РОБОТИ НАДСИЛАТИ В ЗАЗНАЧЕНИЙ СТРОК</w:t>
            </w:r>
          </w:p>
          <w:p w:rsidR="002A12E2" w:rsidRPr="00171A4F" w:rsidRDefault="002A12E2" w:rsidP="00CF2A19">
            <w:pPr>
              <w:jc w:val="center"/>
              <w:rPr>
                <w:lang w:val="ru-RU"/>
              </w:rPr>
            </w:pPr>
            <w:proofErr w:type="spellStart"/>
            <w:r w:rsidRPr="00B152F7">
              <w:rPr>
                <w:lang w:val="ru-RU"/>
              </w:rPr>
              <w:t>Всім</w:t>
            </w:r>
            <w:proofErr w:type="spellEnd"/>
            <w:r w:rsidRPr="00B152F7">
              <w:rPr>
                <w:lang w:val="ru-RU"/>
              </w:rPr>
              <w:t xml:space="preserve"> студентам </w:t>
            </w:r>
            <w:proofErr w:type="spellStart"/>
            <w:r w:rsidRPr="00B152F7">
              <w:rPr>
                <w:lang w:val="ru-RU"/>
              </w:rPr>
              <w:t>обов’язково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r w:rsidRPr="00B152F7">
              <w:rPr>
                <w:lang w:val="ru-RU"/>
              </w:rPr>
              <w:t>дивитись</w:t>
            </w:r>
            <w:proofErr w:type="spellEnd"/>
            <w:r w:rsidRPr="00B152F7">
              <w:rPr>
                <w:lang w:val="ru-RU"/>
              </w:rPr>
              <w:t xml:space="preserve"> телеуроки за </w:t>
            </w:r>
            <w:proofErr w:type="spellStart"/>
            <w:r w:rsidRPr="00B152F7">
              <w:rPr>
                <w:lang w:val="ru-RU"/>
              </w:rPr>
              <w:t>розкладом</w:t>
            </w:r>
            <w:proofErr w:type="spellEnd"/>
            <w:r w:rsidRPr="00B152F7">
              <w:rPr>
                <w:lang w:val="ru-RU"/>
              </w:rPr>
              <w:t xml:space="preserve"> з метою </w:t>
            </w:r>
            <w:proofErr w:type="spellStart"/>
            <w:r w:rsidRPr="00B152F7">
              <w:rPr>
                <w:lang w:val="ru-RU"/>
              </w:rPr>
              <w:t>повторення</w:t>
            </w:r>
            <w:proofErr w:type="spellEnd"/>
            <w:r w:rsidRPr="00B152F7">
              <w:rPr>
                <w:lang w:val="ru-RU"/>
              </w:rPr>
              <w:t xml:space="preserve"> та </w:t>
            </w:r>
            <w:proofErr w:type="spellStart"/>
            <w:r w:rsidRPr="00B152F7">
              <w:rPr>
                <w:lang w:val="ru-RU"/>
              </w:rPr>
              <w:t>закріплення</w:t>
            </w:r>
            <w:proofErr w:type="spellEnd"/>
            <w:r w:rsidRPr="00B152F7">
              <w:rPr>
                <w:lang w:val="ru-RU"/>
              </w:rPr>
              <w:t xml:space="preserve"> </w:t>
            </w:r>
            <w:proofErr w:type="spellStart"/>
            <w:proofErr w:type="gramStart"/>
            <w:r w:rsidRPr="00B152F7">
              <w:rPr>
                <w:lang w:val="ru-RU"/>
              </w:rPr>
              <w:t>матер</w:t>
            </w:r>
            <w:proofErr w:type="gramEnd"/>
            <w:r w:rsidRPr="00B152F7">
              <w:rPr>
                <w:lang w:val="ru-RU"/>
              </w:rPr>
              <w:t>іалу</w:t>
            </w:r>
            <w:proofErr w:type="spellEnd"/>
            <w:r w:rsidRPr="00B152F7">
              <w:rPr>
                <w:lang w:val="ru-RU"/>
              </w:rPr>
              <w:t>.</w:t>
            </w:r>
          </w:p>
          <w:p w:rsidR="002A12E2" w:rsidRPr="00171A4F" w:rsidRDefault="002A12E2" w:rsidP="00CF2A19">
            <w:pPr>
              <w:jc w:val="center"/>
              <w:rPr>
                <w:lang w:val="ru-RU"/>
              </w:rPr>
            </w:pPr>
          </w:p>
          <w:p w:rsidR="002A12E2" w:rsidRPr="008372DB" w:rsidRDefault="002A12E2" w:rsidP="00CF2A19">
            <w:pPr>
              <w:jc w:val="center"/>
              <w:rPr>
                <w:lang w:val="ru-RU"/>
              </w:rPr>
            </w:pPr>
            <w:proofErr w:type="spellStart"/>
            <w:r w:rsidRPr="006B373E">
              <w:rPr>
                <w:lang w:val="ru-RU"/>
              </w:rPr>
              <w:t>Коментування</w:t>
            </w:r>
            <w:proofErr w:type="spellEnd"/>
            <w:r w:rsidRPr="006B373E">
              <w:rPr>
                <w:lang w:val="ru-RU"/>
              </w:rPr>
              <w:t xml:space="preserve"> </w:t>
            </w:r>
            <w:proofErr w:type="spellStart"/>
            <w:r w:rsidRPr="006B373E">
              <w:rPr>
                <w:lang w:val="ru-RU"/>
              </w:rPr>
              <w:t>оцінок</w:t>
            </w:r>
            <w:proofErr w:type="spellEnd"/>
            <w:r w:rsidRPr="006B373E">
              <w:rPr>
                <w:lang w:val="ru-RU"/>
              </w:rPr>
              <w:t xml:space="preserve"> при </w:t>
            </w:r>
            <w:proofErr w:type="spellStart"/>
            <w:r w:rsidRPr="006B373E">
              <w:rPr>
                <w:lang w:val="ru-RU"/>
              </w:rPr>
              <w:t>виході</w:t>
            </w:r>
            <w:proofErr w:type="spellEnd"/>
            <w:r w:rsidRPr="006B373E">
              <w:rPr>
                <w:lang w:val="ru-RU"/>
              </w:rPr>
              <w:t xml:space="preserve"> з карантину</w:t>
            </w:r>
          </w:p>
        </w:tc>
      </w:tr>
    </w:tbl>
    <w:p w:rsidR="009F4F8F" w:rsidRDefault="009F4F8F" w:rsidP="0080319D"/>
    <w:sectPr w:rsidR="009F4F8F" w:rsidSect="00A3169F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303"/>
    <w:multiLevelType w:val="hybridMultilevel"/>
    <w:tmpl w:val="06A8B83C"/>
    <w:lvl w:ilvl="0" w:tplc="6C347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7D"/>
    <w:rsid w:val="00122A7F"/>
    <w:rsid w:val="00150179"/>
    <w:rsid w:val="00171A4F"/>
    <w:rsid w:val="0017761C"/>
    <w:rsid w:val="002A12E2"/>
    <w:rsid w:val="003B341B"/>
    <w:rsid w:val="003B4CC2"/>
    <w:rsid w:val="003D06A4"/>
    <w:rsid w:val="0045157D"/>
    <w:rsid w:val="00465108"/>
    <w:rsid w:val="004C4015"/>
    <w:rsid w:val="006B373E"/>
    <w:rsid w:val="006B6541"/>
    <w:rsid w:val="00780530"/>
    <w:rsid w:val="00793337"/>
    <w:rsid w:val="007F7C45"/>
    <w:rsid w:val="0080319D"/>
    <w:rsid w:val="008372DB"/>
    <w:rsid w:val="009046F8"/>
    <w:rsid w:val="00936B17"/>
    <w:rsid w:val="009A718A"/>
    <w:rsid w:val="009A7F23"/>
    <w:rsid w:val="009F4F8F"/>
    <w:rsid w:val="00A3169F"/>
    <w:rsid w:val="00AB0319"/>
    <w:rsid w:val="00B152F7"/>
    <w:rsid w:val="00BF08EC"/>
    <w:rsid w:val="00C520E7"/>
    <w:rsid w:val="00C73477"/>
    <w:rsid w:val="00E21EB4"/>
    <w:rsid w:val="00F3192D"/>
    <w:rsid w:val="00F4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4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2D"/>
    <w:pPr>
      <w:ind w:left="720"/>
      <w:contextualSpacing/>
    </w:pPr>
  </w:style>
  <w:style w:type="character" w:styleId="a4">
    <w:name w:val="Hyperlink"/>
    <w:basedOn w:val="a0"/>
    <w:rsid w:val="00793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ya777m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777m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5431</Words>
  <Characters>3097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18</cp:revision>
  <dcterms:created xsi:type="dcterms:W3CDTF">2020-04-05T16:40:00Z</dcterms:created>
  <dcterms:modified xsi:type="dcterms:W3CDTF">2020-05-24T18:06:00Z</dcterms:modified>
</cp:coreProperties>
</file>