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768" w:rsidRPr="00014A36" w:rsidRDefault="00D51602" w:rsidP="00D66768">
      <w:pPr>
        <w:spacing w:after="0" w:line="18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ru-RU"/>
        </w:rPr>
        <w:t>ЗАВДАННЯ на 13.04 – 08. 05</w:t>
      </w:r>
      <w:r w:rsidR="00D66768" w:rsidRPr="00014A36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="00D66768" w:rsidRPr="00014A36">
        <w:rPr>
          <w:rFonts w:ascii="Times New Roman" w:hAnsi="Times New Roman"/>
          <w:b/>
          <w:sz w:val="26"/>
          <w:szCs w:val="26"/>
          <w:lang w:val="ru-RU"/>
        </w:rPr>
        <w:br/>
      </w:r>
      <w:r w:rsidR="00D66768" w:rsidRPr="00014A36">
        <w:rPr>
          <w:rFonts w:ascii="Times New Roman" w:hAnsi="Times New Roman"/>
          <w:b/>
          <w:sz w:val="26"/>
          <w:szCs w:val="26"/>
          <w:lang w:val="ru-RU"/>
        </w:rPr>
        <w:br/>
        <w:t xml:space="preserve">за </w:t>
      </w:r>
      <w:proofErr w:type="spellStart"/>
      <w:r w:rsidR="00D66768" w:rsidRPr="00014A36">
        <w:rPr>
          <w:rFonts w:ascii="Times New Roman" w:hAnsi="Times New Roman"/>
          <w:b/>
          <w:sz w:val="26"/>
          <w:szCs w:val="26"/>
          <w:lang w:val="ru-RU"/>
        </w:rPr>
        <w:t>дисципліною</w:t>
      </w:r>
      <w:proofErr w:type="spellEnd"/>
      <w:r w:rsidR="00D66768" w:rsidRPr="00014A36">
        <w:rPr>
          <w:rFonts w:ascii="Times New Roman" w:hAnsi="Times New Roman"/>
          <w:b/>
          <w:sz w:val="26"/>
          <w:szCs w:val="26"/>
          <w:lang w:val="ru-RU"/>
        </w:rPr>
        <w:t xml:space="preserve"> «</w:t>
      </w:r>
      <w:proofErr w:type="gramStart"/>
      <w:r w:rsidR="00D66768" w:rsidRPr="00014A36">
        <w:rPr>
          <w:rFonts w:ascii="Times New Roman" w:hAnsi="Times New Roman"/>
          <w:b/>
          <w:sz w:val="26"/>
          <w:szCs w:val="26"/>
          <w:lang w:val="ru-RU"/>
        </w:rPr>
        <w:t>СВ</w:t>
      </w:r>
      <w:proofErr w:type="gramEnd"/>
      <w:r w:rsidR="00D66768" w:rsidRPr="00014A36">
        <w:rPr>
          <w:rFonts w:ascii="Times New Roman" w:hAnsi="Times New Roman"/>
          <w:b/>
          <w:sz w:val="26"/>
          <w:szCs w:val="26"/>
          <w:lang w:val="ru-RU"/>
        </w:rPr>
        <w:t>ІТОВА МУЗИЧНА ЛВТЕРАТ</w:t>
      </w:r>
      <w:r w:rsidR="00011129">
        <w:rPr>
          <w:rFonts w:ascii="Times New Roman" w:hAnsi="Times New Roman"/>
          <w:b/>
          <w:sz w:val="26"/>
          <w:szCs w:val="26"/>
          <w:lang w:val="ru-RU"/>
        </w:rPr>
        <w:t xml:space="preserve">УРА» </w:t>
      </w:r>
      <w:r w:rsidR="00011129">
        <w:rPr>
          <w:rFonts w:ascii="Times New Roman" w:hAnsi="Times New Roman"/>
          <w:b/>
          <w:sz w:val="26"/>
          <w:szCs w:val="26"/>
          <w:lang w:val="ru-RU"/>
        </w:rPr>
        <w:br/>
      </w:r>
      <w:r>
        <w:rPr>
          <w:rFonts w:ascii="Times New Roman" w:hAnsi="Times New Roman"/>
          <w:b/>
          <w:sz w:val="26"/>
          <w:szCs w:val="26"/>
          <w:lang w:val="ru-RU"/>
        </w:rPr>
        <w:t xml:space="preserve"> 1 курс</w:t>
      </w:r>
      <w:r w:rsidR="00011129">
        <w:rPr>
          <w:rFonts w:ascii="Times New Roman" w:hAnsi="Times New Roman"/>
          <w:b/>
          <w:sz w:val="26"/>
          <w:szCs w:val="26"/>
          <w:lang w:val="ru-RU"/>
        </w:rPr>
        <w:t xml:space="preserve"> «</w:t>
      </w:r>
      <w:proofErr w:type="spellStart"/>
      <w:r w:rsidR="00011129">
        <w:rPr>
          <w:rFonts w:ascii="Times New Roman" w:hAnsi="Times New Roman"/>
          <w:b/>
          <w:sz w:val="26"/>
          <w:szCs w:val="26"/>
          <w:lang w:val="ru-RU"/>
        </w:rPr>
        <w:t>Ф-но</w:t>
      </w:r>
      <w:proofErr w:type="spellEnd"/>
      <w:r w:rsidR="00011129">
        <w:rPr>
          <w:rFonts w:ascii="Times New Roman" w:hAnsi="Times New Roman"/>
          <w:b/>
          <w:sz w:val="26"/>
          <w:szCs w:val="26"/>
          <w:lang w:val="ru-RU"/>
        </w:rPr>
        <w:t>» , «Нар.»</w:t>
      </w:r>
      <w:r w:rsidR="00011129">
        <w:rPr>
          <w:rFonts w:ascii="Times New Roman" w:hAnsi="Times New Roman"/>
          <w:b/>
          <w:sz w:val="26"/>
          <w:szCs w:val="26"/>
          <w:lang w:val="ru-RU"/>
        </w:rPr>
        <w:br/>
      </w:r>
      <w:r w:rsidR="00011129">
        <w:rPr>
          <w:rFonts w:ascii="Times New Roman" w:hAnsi="Times New Roman"/>
          <w:b/>
          <w:sz w:val="26"/>
          <w:szCs w:val="26"/>
          <w:lang w:val="ru-RU"/>
        </w:rPr>
        <w:br/>
      </w:r>
      <w:proofErr w:type="spellStart"/>
      <w:r w:rsidR="00011129">
        <w:rPr>
          <w:rFonts w:ascii="Times New Roman" w:hAnsi="Times New Roman"/>
          <w:b/>
          <w:sz w:val="26"/>
          <w:szCs w:val="26"/>
          <w:lang w:val="ru-RU"/>
        </w:rPr>
        <w:t>викладач</w:t>
      </w:r>
      <w:proofErr w:type="spellEnd"/>
      <w:r w:rsidR="00011129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proofErr w:type="spellStart"/>
      <w:r w:rsidR="00011129">
        <w:rPr>
          <w:rFonts w:ascii="Times New Roman" w:hAnsi="Times New Roman"/>
          <w:b/>
          <w:sz w:val="26"/>
          <w:szCs w:val="26"/>
          <w:lang w:val="ru-RU"/>
        </w:rPr>
        <w:t>Медведєва</w:t>
      </w:r>
      <w:proofErr w:type="spellEnd"/>
      <w:r w:rsidR="00011129">
        <w:rPr>
          <w:rFonts w:ascii="Times New Roman" w:hAnsi="Times New Roman"/>
          <w:b/>
          <w:sz w:val="26"/>
          <w:szCs w:val="26"/>
          <w:lang w:val="ru-RU"/>
        </w:rPr>
        <w:t xml:space="preserve"> О.Л.</w:t>
      </w:r>
      <w:r w:rsidR="00D66768" w:rsidRPr="00014A36">
        <w:rPr>
          <w:rFonts w:ascii="Times New Roman" w:hAnsi="Times New Roman"/>
          <w:b/>
          <w:sz w:val="26"/>
          <w:szCs w:val="26"/>
          <w:lang w:val="ru-RU"/>
        </w:rPr>
        <w:br/>
      </w:r>
    </w:p>
    <w:tbl>
      <w:tblPr>
        <w:tblpPr w:leftFromText="180" w:rightFromText="180" w:vertAnchor="page" w:horzAnchor="margin" w:tblpY="264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1842"/>
        <w:gridCol w:w="1418"/>
        <w:gridCol w:w="2126"/>
        <w:gridCol w:w="2977"/>
        <w:gridCol w:w="3402"/>
        <w:gridCol w:w="3055"/>
      </w:tblGrid>
      <w:tr w:rsidR="00D66768" w:rsidRPr="006E48A0" w:rsidTr="000D3595">
        <w:tc>
          <w:tcPr>
            <w:tcW w:w="534" w:type="dxa"/>
          </w:tcPr>
          <w:p w:rsidR="00D66768" w:rsidRPr="006E48A0" w:rsidRDefault="00D66768" w:rsidP="000D35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842" w:type="dxa"/>
          </w:tcPr>
          <w:p w:rsidR="00D66768" w:rsidRPr="006E48A0" w:rsidRDefault="00D66768" w:rsidP="000D35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Група </w:t>
            </w:r>
          </w:p>
        </w:tc>
        <w:tc>
          <w:tcPr>
            <w:tcW w:w="1418" w:type="dxa"/>
          </w:tcPr>
          <w:p w:rsidR="00D66768" w:rsidRPr="006E48A0" w:rsidRDefault="00D66768" w:rsidP="000D35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66768" w:rsidRPr="006E48A0" w:rsidRDefault="00D66768" w:rsidP="000D35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Час 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D66768" w:rsidRPr="006E48A0" w:rsidRDefault="00D66768" w:rsidP="000D35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8A0">
              <w:rPr>
                <w:rFonts w:ascii="Times New Roman" w:hAnsi="Times New Roman"/>
                <w:sz w:val="28"/>
                <w:szCs w:val="28"/>
              </w:rPr>
              <w:t>Тема заняття</w:t>
            </w:r>
          </w:p>
        </w:tc>
        <w:tc>
          <w:tcPr>
            <w:tcW w:w="3402" w:type="dxa"/>
          </w:tcPr>
          <w:p w:rsidR="00D66768" w:rsidRPr="006E48A0" w:rsidRDefault="00D66768" w:rsidP="000D35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Завдання, л</w:t>
            </w:r>
            <w:r w:rsidRPr="006E48A0">
              <w:rPr>
                <w:rFonts w:ascii="Times New Roman" w:hAnsi="Times New Roman"/>
                <w:sz w:val="28"/>
                <w:szCs w:val="28"/>
              </w:rPr>
              <w:t>ітература</w:t>
            </w:r>
          </w:p>
        </w:tc>
        <w:tc>
          <w:tcPr>
            <w:tcW w:w="3055" w:type="dxa"/>
          </w:tcPr>
          <w:p w:rsidR="00D66768" w:rsidRPr="00211376" w:rsidRDefault="00D66768" w:rsidP="000D35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8A0">
              <w:rPr>
                <w:rFonts w:ascii="Times New Roman" w:hAnsi="Times New Roman"/>
                <w:sz w:val="28"/>
                <w:szCs w:val="28"/>
              </w:rPr>
              <w:t>Термін виконання</w:t>
            </w:r>
          </w:p>
        </w:tc>
      </w:tr>
      <w:tr w:rsidR="00D66768" w:rsidRPr="006E48A0" w:rsidTr="000D3595">
        <w:trPr>
          <w:trHeight w:val="1457"/>
        </w:trPr>
        <w:tc>
          <w:tcPr>
            <w:tcW w:w="534" w:type="dxa"/>
            <w:tcBorders>
              <w:bottom w:val="single" w:sz="4" w:space="0" w:color="auto"/>
            </w:tcBorders>
          </w:tcPr>
          <w:p w:rsidR="00D66768" w:rsidRPr="006E48A0" w:rsidRDefault="00D66768" w:rsidP="000D35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48A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D66768" w:rsidRPr="00D66768" w:rsidRDefault="00D66768" w:rsidP="00D667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нар.</w:t>
            </w:r>
          </w:p>
          <w:p w:rsidR="00D66768" w:rsidRDefault="00D66768" w:rsidP="00D667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66768" w:rsidRPr="00D66768" w:rsidRDefault="00D66768" w:rsidP="00D667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1ф-но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66768" w:rsidRDefault="00D66768" w:rsidP="000D35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32988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.04</w:t>
            </w:r>
          </w:p>
          <w:p w:rsidR="00D66768" w:rsidRDefault="00D66768" w:rsidP="000D35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66768" w:rsidRPr="006E48A0" w:rsidRDefault="00D66768" w:rsidP="000D35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32988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.04 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D66768" w:rsidRDefault="00D66768" w:rsidP="000D35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D66768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50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</w:p>
          <w:p w:rsidR="00D66768" w:rsidRPr="00D66768" w:rsidRDefault="00D66768" w:rsidP="000D35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12.00</w:t>
            </w:r>
            <w:r>
              <w:rPr>
                <w:rFonts w:ascii="Times New Roman" w:hAnsi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35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</w:tcPr>
          <w:p w:rsidR="00D66768" w:rsidRPr="00D66768" w:rsidRDefault="00D66768" w:rsidP="000D35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 Мендельсон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ЖТШ</w:t>
            </w:r>
          </w:p>
          <w:p w:rsidR="00D66768" w:rsidRPr="006E48A0" w:rsidRDefault="00D66768" w:rsidP="000D35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«Пісні без слів»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11129" w:rsidRDefault="00011129" w:rsidP="000111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Галацька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Муз.літ-ра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вип.3</w:t>
            </w:r>
          </w:p>
          <w:p w:rsidR="0096131E" w:rsidRDefault="0096131E" w:rsidP="000D3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стр.310-337;</w:t>
            </w:r>
          </w:p>
          <w:p w:rsidR="00D66768" w:rsidRPr="00014A36" w:rsidRDefault="00D66768" w:rsidP="000D3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A36">
              <w:rPr>
                <w:rFonts w:ascii="Times New Roman" w:hAnsi="Times New Roman"/>
                <w:sz w:val="24"/>
                <w:szCs w:val="24"/>
              </w:rPr>
              <w:t xml:space="preserve"> Підручник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Світ.Муз.літ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6131E" w:rsidRDefault="00D66768" w:rsidP="000D3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A36">
              <w:rPr>
                <w:rFonts w:ascii="Times New Roman" w:hAnsi="Times New Roman"/>
                <w:sz w:val="24"/>
                <w:szCs w:val="24"/>
              </w:rPr>
              <w:t xml:space="preserve">  стр.72-73</w:t>
            </w:r>
          </w:p>
          <w:p w:rsidR="00D66768" w:rsidRPr="00014A36" w:rsidRDefault="00D66768" w:rsidP="000D3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робота над музичним   матеріалом</w:t>
            </w:r>
            <w:r w:rsidRPr="00014A36">
              <w:rPr>
                <w:rFonts w:ascii="Times New Roman" w:hAnsi="Times New Roman"/>
                <w:sz w:val="24"/>
                <w:szCs w:val="24"/>
              </w:rPr>
              <w:br/>
              <w:t xml:space="preserve"> </w:t>
            </w:r>
          </w:p>
        </w:tc>
        <w:tc>
          <w:tcPr>
            <w:tcW w:w="3055" w:type="dxa"/>
            <w:tcBorders>
              <w:bottom w:val="single" w:sz="4" w:space="0" w:color="auto"/>
            </w:tcBorders>
          </w:tcPr>
          <w:p w:rsidR="00D66768" w:rsidRPr="00014A36" w:rsidRDefault="00016DEE" w:rsidP="000D3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proofErr w:type="spellEnd"/>
            <w:r w:rsidR="00D66768" w:rsidRPr="00014A36">
              <w:rPr>
                <w:rFonts w:ascii="Times New Roman" w:hAnsi="Times New Roman"/>
                <w:sz w:val="24"/>
                <w:szCs w:val="24"/>
              </w:rPr>
              <w:t>.04</w:t>
            </w:r>
          </w:p>
          <w:p w:rsidR="00D66768" w:rsidRPr="00014A36" w:rsidRDefault="00D66768" w:rsidP="000D3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A36">
              <w:rPr>
                <w:rFonts w:ascii="Times New Roman" w:hAnsi="Times New Roman"/>
                <w:sz w:val="24"/>
                <w:szCs w:val="24"/>
              </w:rPr>
              <w:t xml:space="preserve">Відповіді надсилати  через старост груп  на   </w:t>
            </w:r>
            <w:proofErr w:type="spellStart"/>
            <w:r w:rsidRPr="00014A36">
              <w:rPr>
                <w:rFonts w:ascii="Times New Roman" w:hAnsi="Times New Roman"/>
                <w:sz w:val="24"/>
                <w:szCs w:val="24"/>
              </w:rPr>
              <w:t>Viber</w:t>
            </w:r>
            <w:proofErr w:type="spellEnd"/>
            <w:r w:rsidRPr="00014A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5123">
              <w:rPr>
                <w:rFonts w:ascii="Times New Roman" w:hAnsi="Times New Roman"/>
                <w:sz w:val="24"/>
                <w:szCs w:val="24"/>
              </w:rPr>
              <w:t xml:space="preserve">чи електронну пошту </w:t>
            </w:r>
            <w:r w:rsidRPr="00014A36">
              <w:rPr>
                <w:rFonts w:ascii="Times New Roman" w:hAnsi="Times New Roman"/>
                <w:sz w:val="24"/>
                <w:szCs w:val="24"/>
              </w:rPr>
              <w:t>викладача.</w:t>
            </w:r>
          </w:p>
          <w:p w:rsidR="00D66768" w:rsidRPr="0096131E" w:rsidRDefault="00D66768" w:rsidP="000D3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A3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66768" w:rsidRPr="006E48A0" w:rsidTr="000D3595">
        <w:trPr>
          <w:trHeight w:val="616"/>
        </w:trPr>
        <w:tc>
          <w:tcPr>
            <w:tcW w:w="534" w:type="dxa"/>
            <w:tcBorders>
              <w:top w:val="single" w:sz="4" w:space="0" w:color="auto"/>
            </w:tcBorders>
          </w:tcPr>
          <w:p w:rsidR="00D66768" w:rsidRPr="006E48A0" w:rsidRDefault="00D66768" w:rsidP="000D35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66768" w:rsidRPr="0096131E" w:rsidRDefault="00D66768" w:rsidP="00D667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Pr="0096131E">
              <w:rPr>
                <w:rFonts w:ascii="Times New Roman" w:hAnsi="Times New Roman"/>
                <w:sz w:val="28"/>
                <w:szCs w:val="28"/>
              </w:rPr>
              <w:t xml:space="preserve"> нар.</w:t>
            </w:r>
          </w:p>
          <w:p w:rsidR="00D66768" w:rsidRDefault="00D66768" w:rsidP="000D35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66768" w:rsidRPr="0096131E" w:rsidRDefault="00D66768" w:rsidP="00D667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r w:rsidRPr="0096131E">
              <w:rPr>
                <w:rFonts w:ascii="Times New Roman" w:hAnsi="Times New Roman"/>
                <w:sz w:val="28"/>
                <w:szCs w:val="28"/>
              </w:rPr>
              <w:t>ф-но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66768" w:rsidRDefault="00D66768" w:rsidP="000D35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132988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.04</w:t>
            </w:r>
          </w:p>
          <w:p w:rsidR="00132988" w:rsidRDefault="00132988" w:rsidP="000D35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66768" w:rsidRDefault="00D66768" w:rsidP="000D35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132988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D66768" w:rsidRDefault="00D66768" w:rsidP="000D35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1</w:t>
            </w:r>
            <w:r w:rsidRPr="0096131E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96131E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5-1</w:t>
            </w:r>
            <w:r w:rsidRPr="0096131E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96131E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</w:p>
          <w:p w:rsidR="00D66768" w:rsidRPr="00D66768" w:rsidRDefault="00D66768" w:rsidP="000D35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96131E">
              <w:rPr>
                <w:rFonts w:ascii="Times New Roman" w:hAnsi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96131E">
              <w:rPr>
                <w:rFonts w:ascii="Times New Roman" w:hAnsi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-1</w:t>
            </w:r>
            <w:r w:rsidRPr="0096131E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</w:tcPr>
          <w:p w:rsidR="00D66768" w:rsidRPr="007412B3" w:rsidRDefault="00D66768" w:rsidP="000D35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Ф.Мендельсон.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Увертюра «Сон у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л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ітню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ніч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Концерт для скрипки</w:t>
            </w:r>
            <w:r w:rsidR="00E70FC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E70FCF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proofErr w:type="spellEnd"/>
            <w:r w:rsidR="00E70FC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оркестром</w:t>
            </w:r>
            <w:r w:rsidR="007412B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7412B3">
              <w:rPr>
                <w:rFonts w:ascii="Times New Roman" w:hAnsi="Times New Roman"/>
                <w:sz w:val="28"/>
                <w:szCs w:val="28"/>
                <w:lang w:val="ru-RU"/>
              </w:rPr>
              <w:t>e-moll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96131E" w:rsidRDefault="0096131E" w:rsidP="00961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Галацька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Муз.літ-ра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вип.3</w:t>
            </w:r>
          </w:p>
          <w:p w:rsidR="0096131E" w:rsidRDefault="0096131E" w:rsidP="00961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</w:t>
            </w:r>
            <w:r w:rsidR="00011129">
              <w:rPr>
                <w:rFonts w:ascii="Times New Roman" w:hAnsi="Times New Roman"/>
                <w:sz w:val="24"/>
                <w:szCs w:val="24"/>
              </w:rPr>
              <w:t>346-360</w:t>
            </w:r>
          </w:p>
          <w:p w:rsidR="00D66768" w:rsidRPr="00211376" w:rsidRDefault="00D66768" w:rsidP="000D3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376">
              <w:rPr>
                <w:rFonts w:ascii="Times New Roman" w:hAnsi="Times New Roman"/>
                <w:sz w:val="24"/>
                <w:szCs w:val="24"/>
              </w:rPr>
              <w:t>Підручник «</w:t>
            </w:r>
            <w:proofErr w:type="spellStart"/>
            <w:r w:rsidRPr="00211376">
              <w:rPr>
                <w:rFonts w:ascii="Times New Roman" w:hAnsi="Times New Roman"/>
                <w:sz w:val="24"/>
                <w:szCs w:val="24"/>
              </w:rPr>
              <w:t>Світ.Муз.літ</w:t>
            </w:r>
            <w:proofErr w:type="spellEnd"/>
            <w:r w:rsidRPr="0021137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66768" w:rsidRPr="00211376" w:rsidRDefault="00011129" w:rsidP="000D3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стр.72-73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</w:t>
            </w:r>
            <w:r w:rsidR="00D66768" w:rsidRPr="00211376">
              <w:rPr>
                <w:rFonts w:ascii="Times New Roman" w:hAnsi="Times New Roman"/>
                <w:sz w:val="24"/>
                <w:szCs w:val="24"/>
              </w:rPr>
              <w:t xml:space="preserve"> робота над музичним матеріалом</w:t>
            </w:r>
          </w:p>
          <w:p w:rsidR="00D66768" w:rsidRPr="00211376" w:rsidRDefault="00D66768" w:rsidP="000D3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376">
              <w:rPr>
                <w:rFonts w:ascii="Times New Roman" w:hAnsi="Times New Roman"/>
                <w:sz w:val="24"/>
                <w:szCs w:val="24"/>
              </w:rPr>
              <w:t>-    Надати відповіді  на контрольні  питання</w:t>
            </w:r>
          </w:p>
        </w:tc>
        <w:tc>
          <w:tcPr>
            <w:tcW w:w="3055" w:type="dxa"/>
            <w:tcBorders>
              <w:top w:val="single" w:sz="4" w:space="0" w:color="auto"/>
            </w:tcBorders>
          </w:tcPr>
          <w:p w:rsidR="00D66768" w:rsidRPr="00211376" w:rsidRDefault="00016DEE" w:rsidP="000D3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.04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D66768" w:rsidRPr="00211376">
              <w:rPr>
                <w:rFonts w:ascii="Times New Roman" w:hAnsi="Times New Roman"/>
                <w:sz w:val="24"/>
                <w:szCs w:val="24"/>
              </w:rPr>
              <w:t xml:space="preserve">Відповіді надсилати  через старост груп  на   </w:t>
            </w:r>
            <w:proofErr w:type="spellStart"/>
            <w:r w:rsidR="00D66768" w:rsidRPr="00211376">
              <w:rPr>
                <w:rFonts w:ascii="Times New Roman" w:hAnsi="Times New Roman"/>
                <w:sz w:val="24"/>
                <w:szCs w:val="24"/>
              </w:rPr>
              <w:t>Viber</w:t>
            </w:r>
            <w:proofErr w:type="spellEnd"/>
            <w:r w:rsidR="00D66768" w:rsidRPr="002113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5123">
              <w:rPr>
                <w:rFonts w:ascii="Times New Roman" w:hAnsi="Times New Roman"/>
                <w:sz w:val="24"/>
                <w:szCs w:val="24"/>
              </w:rPr>
              <w:t xml:space="preserve">чи електронну пошту </w:t>
            </w:r>
            <w:r w:rsidR="00D66768" w:rsidRPr="00211376">
              <w:rPr>
                <w:rFonts w:ascii="Times New Roman" w:hAnsi="Times New Roman"/>
                <w:sz w:val="24"/>
                <w:szCs w:val="24"/>
              </w:rPr>
              <w:t>викладача.</w:t>
            </w:r>
          </w:p>
          <w:p w:rsidR="00D66768" w:rsidRPr="00211376" w:rsidRDefault="00D66768" w:rsidP="000D3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768" w:rsidRPr="006E48A0" w:rsidTr="000D3595">
        <w:tc>
          <w:tcPr>
            <w:tcW w:w="534" w:type="dxa"/>
          </w:tcPr>
          <w:p w:rsidR="00D66768" w:rsidRPr="006E48A0" w:rsidRDefault="00D66768" w:rsidP="000D35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D66768" w:rsidRPr="0096131E" w:rsidRDefault="00D66768" w:rsidP="000D35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Pr="0096131E">
              <w:rPr>
                <w:rFonts w:ascii="Times New Roman" w:hAnsi="Times New Roman"/>
                <w:sz w:val="28"/>
                <w:szCs w:val="28"/>
              </w:rPr>
              <w:t>нар.</w:t>
            </w:r>
          </w:p>
          <w:p w:rsidR="00D66768" w:rsidRDefault="00D66768" w:rsidP="000D35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66768" w:rsidRPr="006E48A0" w:rsidRDefault="00D66768" w:rsidP="000D35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131E">
              <w:rPr>
                <w:rFonts w:ascii="Times New Roman" w:hAnsi="Times New Roman"/>
                <w:sz w:val="28"/>
                <w:szCs w:val="28"/>
              </w:rPr>
              <w:t>1ф-но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D66768" w:rsidRPr="0096131E" w:rsidRDefault="00132988" w:rsidP="000D35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D66768" w:rsidRPr="0096131E">
              <w:rPr>
                <w:rFonts w:ascii="Times New Roman" w:hAnsi="Times New Roman"/>
                <w:sz w:val="28"/>
                <w:szCs w:val="28"/>
              </w:rPr>
              <w:t>.04</w:t>
            </w:r>
          </w:p>
          <w:p w:rsidR="00D66768" w:rsidRPr="0096131E" w:rsidRDefault="00D66768" w:rsidP="000D35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66768" w:rsidRPr="006E48A0" w:rsidRDefault="00132988" w:rsidP="000D35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D66768">
              <w:rPr>
                <w:rFonts w:ascii="Times New Roman" w:hAnsi="Times New Roman"/>
                <w:sz w:val="28"/>
                <w:szCs w:val="28"/>
              </w:rPr>
              <w:t xml:space="preserve">.04 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66768" w:rsidRDefault="00D66768" w:rsidP="000D35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1</w:t>
            </w:r>
            <w:r w:rsidRPr="0096131E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96131E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5-1</w:t>
            </w:r>
            <w:r w:rsidRPr="0096131E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96131E">
              <w:rPr>
                <w:rFonts w:ascii="Times New Roman" w:hAnsi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</w:p>
          <w:p w:rsidR="00D66768" w:rsidRPr="00D66768" w:rsidRDefault="00D66768" w:rsidP="000D35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96131E">
              <w:rPr>
                <w:rFonts w:ascii="Times New Roman" w:hAnsi="Times New Roman"/>
                <w:sz w:val="28"/>
                <w:szCs w:val="28"/>
              </w:rPr>
              <w:t>12.00-1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3.35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D66768" w:rsidRPr="00D427B2" w:rsidRDefault="0096131E" w:rsidP="000D35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Р.Шуман</w:t>
            </w:r>
            <w:r w:rsidR="00016DE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ЖТШ </w:t>
            </w:r>
            <w:r w:rsidR="00D66768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="00D66768">
              <w:rPr>
                <w:rFonts w:ascii="Times New Roman" w:hAnsi="Times New Roman"/>
                <w:sz w:val="28"/>
                <w:szCs w:val="28"/>
              </w:rPr>
              <w:t>і</w:t>
            </w:r>
            <w:proofErr w:type="spellStart"/>
            <w:r w:rsidR="00D66768">
              <w:rPr>
                <w:rFonts w:ascii="Times New Roman" w:hAnsi="Times New Roman"/>
                <w:sz w:val="28"/>
                <w:szCs w:val="28"/>
                <w:lang w:val="ru-RU"/>
              </w:rPr>
              <w:t>кторина</w:t>
            </w:r>
            <w:proofErr w:type="spellEnd"/>
            <w:r w:rsidR="00D667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за темами </w:t>
            </w:r>
            <w:proofErr w:type="spellStart"/>
            <w:r w:rsidR="00D66768">
              <w:rPr>
                <w:rFonts w:ascii="Times New Roman" w:hAnsi="Times New Roman"/>
                <w:sz w:val="28"/>
                <w:szCs w:val="28"/>
                <w:lang w:val="ru-RU"/>
              </w:rPr>
              <w:t>творів</w:t>
            </w:r>
            <w:proofErr w:type="spellEnd"/>
            <w:r w:rsidR="00D667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Ф.Мендельсона</w:t>
            </w:r>
          </w:p>
        </w:tc>
        <w:tc>
          <w:tcPr>
            <w:tcW w:w="3402" w:type="dxa"/>
          </w:tcPr>
          <w:p w:rsidR="00011129" w:rsidRDefault="00011129" w:rsidP="000111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Галацька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Муз.літ-ра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вип.3</w:t>
            </w:r>
          </w:p>
          <w:p w:rsidR="0096131E" w:rsidRDefault="00011129" w:rsidP="000D3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361-389.</w:t>
            </w:r>
          </w:p>
          <w:p w:rsidR="00011129" w:rsidRPr="00211376" w:rsidRDefault="00011129" w:rsidP="000111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376">
              <w:rPr>
                <w:rFonts w:ascii="Times New Roman" w:hAnsi="Times New Roman"/>
                <w:sz w:val="24"/>
                <w:szCs w:val="24"/>
              </w:rPr>
              <w:t>Підручник «</w:t>
            </w:r>
            <w:proofErr w:type="spellStart"/>
            <w:r w:rsidRPr="00211376">
              <w:rPr>
                <w:rFonts w:ascii="Times New Roman" w:hAnsi="Times New Roman"/>
                <w:sz w:val="24"/>
                <w:szCs w:val="24"/>
              </w:rPr>
              <w:t>Світ.Муз.літ</w:t>
            </w:r>
            <w:proofErr w:type="spellEnd"/>
            <w:r w:rsidRPr="0021137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66768" w:rsidRPr="00211376" w:rsidRDefault="00011129" w:rsidP="000D3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78-79</w:t>
            </w:r>
          </w:p>
          <w:p w:rsidR="00D66768" w:rsidRPr="00011129" w:rsidRDefault="00D66768" w:rsidP="000D35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5" w:type="dxa"/>
          </w:tcPr>
          <w:p w:rsidR="00D66768" w:rsidRDefault="00016DEE" w:rsidP="000D35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06</w:t>
            </w:r>
            <w:r w:rsidR="00D66768">
              <w:rPr>
                <w:rFonts w:ascii="Times New Roman" w:hAnsi="Times New Roman"/>
                <w:sz w:val="28"/>
                <w:szCs w:val="28"/>
              </w:rPr>
              <w:t>. 05.</w:t>
            </w:r>
          </w:p>
          <w:p w:rsidR="00D66768" w:rsidRPr="006E48A0" w:rsidRDefault="00D66768" w:rsidP="000D35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376">
              <w:rPr>
                <w:rFonts w:ascii="Times New Roman" w:hAnsi="Times New Roman"/>
                <w:sz w:val="24"/>
                <w:szCs w:val="24"/>
              </w:rPr>
              <w:t xml:space="preserve">Відповіді надсилати  через старост груп  на   </w:t>
            </w:r>
            <w:proofErr w:type="spellStart"/>
            <w:r w:rsidRPr="00211376">
              <w:rPr>
                <w:rFonts w:ascii="Times New Roman" w:hAnsi="Times New Roman"/>
                <w:sz w:val="24"/>
                <w:szCs w:val="24"/>
              </w:rPr>
              <w:t>Viber</w:t>
            </w:r>
            <w:proofErr w:type="spellEnd"/>
            <w:r w:rsidRPr="002113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5123">
              <w:rPr>
                <w:rFonts w:ascii="Times New Roman" w:hAnsi="Times New Roman"/>
                <w:sz w:val="24"/>
                <w:szCs w:val="24"/>
              </w:rPr>
              <w:t xml:space="preserve">чи електронну пошту </w:t>
            </w:r>
            <w:r w:rsidRPr="00211376">
              <w:rPr>
                <w:rFonts w:ascii="Times New Roman" w:hAnsi="Times New Roman"/>
                <w:sz w:val="24"/>
                <w:szCs w:val="24"/>
              </w:rPr>
              <w:t>викладача.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</w:p>
        </w:tc>
      </w:tr>
      <w:tr w:rsidR="008864A5" w:rsidRPr="006E48A0" w:rsidTr="008864A5">
        <w:trPr>
          <w:trHeight w:val="1529"/>
        </w:trPr>
        <w:tc>
          <w:tcPr>
            <w:tcW w:w="534" w:type="dxa"/>
          </w:tcPr>
          <w:p w:rsidR="008864A5" w:rsidRPr="008864A5" w:rsidRDefault="008864A5" w:rsidP="000D35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842" w:type="dxa"/>
          </w:tcPr>
          <w:p w:rsidR="008864A5" w:rsidRDefault="008864A5" w:rsidP="000D35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нар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8864A5" w:rsidRDefault="008864A5" w:rsidP="000D35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864A5" w:rsidRPr="008864A5" w:rsidRDefault="008864A5" w:rsidP="000D35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1ф-но</w:t>
            </w:r>
          </w:p>
        </w:tc>
        <w:tc>
          <w:tcPr>
            <w:tcW w:w="1418" w:type="dxa"/>
          </w:tcPr>
          <w:p w:rsidR="008864A5" w:rsidRDefault="008864A5" w:rsidP="000D35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07.05</w:t>
            </w:r>
          </w:p>
          <w:p w:rsidR="008864A5" w:rsidRDefault="008864A5" w:rsidP="000D35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864A5" w:rsidRDefault="008864A5" w:rsidP="000D35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07.05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864A5" w:rsidRDefault="008864A5" w:rsidP="00886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1</w:t>
            </w:r>
            <w:r w:rsidRPr="0096131E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96131E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5-1</w:t>
            </w:r>
            <w:r w:rsidRPr="0096131E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96131E">
              <w:rPr>
                <w:rFonts w:ascii="Times New Roman" w:hAnsi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</w:p>
          <w:p w:rsidR="008864A5" w:rsidRDefault="008864A5" w:rsidP="00886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96131E">
              <w:rPr>
                <w:rFonts w:ascii="Times New Roman" w:hAnsi="Times New Roman"/>
                <w:sz w:val="28"/>
                <w:szCs w:val="28"/>
              </w:rPr>
              <w:t>12.00-1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3.35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8864A5" w:rsidRPr="008864A5" w:rsidRDefault="008864A5" w:rsidP="000D35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64A5">
              <w:rPr>
                <w:rFonts w:ascii="Times New Roman" w:hAnsi="Times New Roman"/>
                <w:sz w:val="28"/>
                <w:szCs w:val="28"/>
              </w:rPr>
              <w:t>Р.</w:t>
            </w:r>
            <w:proofErr w:type="spellStart"/>
            <w:r w:rsidRPr="008864A5">
              <w:rPr>
                <w:rFonts w:ascii="Times New Roman" w:hAnsi="Times New Roman"/>
                <w:sz w:val="28"/>
                <w:szCs w:val="28"/>
              </w:rPr>
              <w:t>Шуман</w:t>
            </w:r>
            <w:proofErr w:type="spellEnd"/>
            <w:r w:rsidR="00016DEE" w:rsidRPr="00016DE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8864A5">
              <w:rPr>
                <w:rFonts w:ascii="Times New Roman" w:hAnsi="Times New Roman"/>
                <w:sz w:val="28"/>
                <w:szCs w:val="28"/>
              </w:rPr>
              <w:t xml:space="preserve"> Вокальна творчість. </w:t>
            </w:r>
            <w:r>
              <w:rPr>
                <w:rFonts w:ascii="Times New Roman" w:hAnsi="Times New Roman"/>
                <w:sz w:val="28"/>
                <w:szCs w:val="28"/>
              </w:rPr>
              <w:t>«Любов поета»</w:t>
            </w:r>
          </w:p>
        </w:tc>
        <w:tc>
          <w:tcPr>
            <w:tcW w:w="3402" w:type="dxa"/>
          </w:tcPr>
          <w:p w:rsidR="008864A5" w:rsidRDefault="008864A5" w:rsidP="00886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Галацька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Муз.літ-ра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вип.3</w:t>
            </w:r>
          </w:p>
          <w:p w:rsidR="008864A5" w:rsidRDefault="008864A5" w:rsidP="00886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422- 445.</w:t>
            </w:r>
          </w:p>
          <w:p w:rsidR="008864A5" w:rsidRPr="00211376" w:rsidRDefault="008864A5" w:rsidP="00886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376">
              <w:rPr>
                <w:rFonts w:ascii="Times New Roman" w:hAnsi="Times New Roman"/>
                <w:sz w:val="24"/>
                <w:szCs w:val="24"/>
              </w:rPr>
              <w:t>Підручник «</w:t>
            </w:r>
            <w:proofErr w:type="spellStart"/>
            <w:r w:rsidRPr="00211376">
              <w:rPr>
                <w:rFonts w:ascii="Times New Roman" w:hAnsi="Times New Roman"/>
                <w:sz w:val="24"/>
                <w:szCs w:val="24"/>
              </w:rPr>
              <w:t>Світ.Муз.літ</w:t>
            </w:r>
            <w:proofErr w:type="spellEnd"/>
            <w:r w:rsidRPr="0021137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864A5" w:rsidRPr="00211376" w:rsidRDefault="008864A5" w:rsidP="00886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82-83</w:t>
            </w:r>
          </w:p>
          <w:p w:rsidR="008864A5" w:rsidRDefault="008864A5" w:rsidP="000111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5" w:type="dxa"/>
          </w:tcPr>
          <w:p w:rsidR="008864A5" w:rsidRDefault="00016DEE" w:rsidP="000D35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13.05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</w:t>
            </w:r>
            <w:r w:rsidR="008864A5" w:rsidRPr="00211376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8864A5" w:rsidRPr="00211376">
              <w:rPr>
                <w:rFonts w:ascii="Times New Roman" w:hAnsi="Times New Roman"/>
                <w:sz w:val="24"/>
                <w:szCs w:val="24"/>
              </w:rPr>
              <w:t xml:space="preserve">ідповіді надсилати  через старост груп  на   </w:t>
            </w:r>
            <w:proofErr w:type="spellStart"/>
            <w:r w:rsidR="008864A5" w:rsidRPr="00211376">
              <w:rPr>
                <w:rFonts w:ascii="Times New Roman" w:hAnsi="Times New Roman"/>
                <w:sz w:val="24"/>
                <w:szCs w:val="24"/>
              </w:rPr>
              <w:t>Viber</w:t>
            </w:r>
            <w:proofErr w:type="spellEnd"/>
            <w:r w:rsidR="008864A5" w:rsidRPr="002113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64A5">
              <w:rPr>
                <w:rFonts w:ascii="Times New Roman" w:hAnsi="Times New Roman"/>
                <w:sz w:val="24"/>
                <w:szCs w:val="24"/>
              </w:rPr>
              <w:t xml:space="preserve">чи електронну пошту </w:t>
            </w:r>
            <w:r w:rsidR="008864A5" w:rsidRPr="00211376">
              <w:rPr>
                <w:rFonts w:ascii="Times New Roman" w:hAnsi="Times New Roman"/>
                <w:sz w:val="24"/>
                <w:szCs w:val="24"/>
              </w:rPr>
              <w:t>викладача.</w:t>
            </w:r>
            <w:r w:rsidR="008864A5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</w:tr>
    </w:tbl>
    <w:p w:rsidR="00D66768" w:rsidRDefault="00D66768" w:rsidP="00D66768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D66768" w:rsidRPr="00011129" w:rsidRDefault="00D66768" w:rsidP="00D66768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011129">
        <w:rPr>
          <w:rFonts w:ascii="Times New Roman" w:hAnsi="Times New Roman"/>
          <w:sz w:val="30"/>
          <w:szCs w:val="30"/>
        </w:rPr>
        <w:t xml:space="preserve"> </w:t>
      </w:r>
    </w:p>
    <w:p w:rsidR="00D66768" w:rsidRPr="007A6965" w:rsidRDefault="00D66768" w:rsidP="00D6676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B7599" w:rsidRPr="00D66768" w:rsidRDefault="00EB7599">
      <w:pPr>
        <w:rPr>
          <w:rFonts w:ascii="Times New Roman" w:hAnsi="Times New Roman"/>
        </w:rPr>
      </w:pPr>
    </w:p>
    <w:sectPr w:rsidR="00EB7599" w:rsidRPr="00D66768" w:rsidSect="00014A3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66768"/>
    <w:rsid w:val="00011129"/>
    <w:rsid w:val="00016DEE"/>
    <w:rsid w:val="00132988"/>
    <w:rsid w:val="001F166B"/>
    <w:rsid w:val="003D52F1"/>
    <w:rsid w:val="00426E05"/>
    <w:rsid w:val="007412B3"/>
    <w:rsid w:val="008864A5"/>
    <w:rsid w:val="0096131E"/>
    <w:rsid w:val="00AA22AB"/>
    <w:rsid w:val="00D3422C"/>
    <w:rsid w:val="00D51602"/>
    <w:rsid w:val="00D66768"/>
    <w:rsid w:val="00E15123"/>
    <w:rsid w:val="00E70FCF"/>
    <w:rsid w:val="00EB7599"/>
    <w:rsid w:val="00F51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768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2020-04-10T16:17:00Z</dcterms:created>
  <dcterms:modified xsi:type="dcterms:W3CDTF">2020-04-30T14:42:00Z</dcterms:modified>
</cp:coreProperties>
</file>