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0" w:rsidRDefault="00287F60" w:rsidP="00287F60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7F60" w:rsidRDefault="00287F60" w:rsidP="00287F60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7F60" w:rsidRPr="00014A36" w:rsidRDefault="00497ECB" w:rsidP="00287F60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ЗАВДАННЯ на 13.04 –</w:t>
      </w:r>
      <w:r w:rsidRPr="00497ECB">
        <w:rPr>
          <w:rFonts w:ascii="Times New Roman" w:hAnsi="Times New Roman"/>
          <w:b/>
          <w:sz w:val="26"/>
          <w:szCs w:val="26"/>
          <w:lang w:val="ru-RU"/>
        </w:rPr>
        <w:t xml:space="preserve"> 08.05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br/>
        <w:t>3курс</w:t>
      </w:r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287F60">
        <w:rPr>
          <w:rFonts w:ascii="Times New Roman" w:hAnsi="Times New Roman"/>
          <w:b/>
          <w:sz w:val="26"/>
          <w:szCs w:val="26"/>
          <w:lang w:val="ru-RU"/>
        </w:rPr>
        <w:t>Ф-но</w:t>
      </w:r>
      <w:proofErr w:type="spellEnd"/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="00287F60">
        <w:rPr>
          <w:rFonts w:ascii="Times New Roman" w:hAnsi="Times New Roman"/>
          <w:b/>
          <w:sz w:val="26"/>
          <w:szCs w:val="26"/>
          <w:lang w:val="ru-RU"/>
        </w:rPr>
        <w:t>Хд</w:t>
      </w:r>
      <w:proofErr w:type="spellEnd"/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proofErr w:type="gramStart"/>
      <w:r w:rsidR="00287F60">
        <w:rPr>
          <w:rFonts w:ascii="Times New Roman" w:hAnsi="Times New Roman"/>
          <w:b/>
          <w:sz w:val="26"/>
          <w:szCs w:val="26"/>
          <w:lang w:val="ru-RU"/>
        </w:rPr>
        <w:t>Стр</w:t>
      </w:r>
      <w:proofErr w:type="spellEnd"/>
      <w:proofErr w:type="gramEnd"/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, Дух, </w:t>
      </w:r>
      <w:proofErr w:type="spellStart"/>
      <w:r w:rsidR="00287F60">
        <w:rPr>
          <w:rFonts w:ascii="Times New Roman" w:hAnsi="Times New Roman"/>
          <w:b/>
          <w:sz w:val="26"/>
          <w:szCs w:val="26"/>
          <w:lang w:val="ru-RU"/>
        </w:rPr>
        <w:t>Спів</w:t>
      </w:r>
      <w:proofErr w:type="spellEnd"/>
      <w:r w:rsidR="00287F60">
        <w:rPr>
          <w:rFonts w:ascii="Times New Roman" w:hAnsi="Times New Roman"/>
          <w:b/>
          <w:sz w:val="26"/>
          <w:szCs w:val="26"/>
          <w:lang w:val="ru-RU"/>
        </w:rPr>
        <w:br/>
      </w:r>
      <w:r w:rsidR="00287F60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="00287F60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287F60">
        <w:rPr>
          <w:rFonts w:ascii="Times New Roman" w:hAnsi="Times New Roman"/>
          <w:b/>
          <w:sz w:val="26"/>
          <w:szCs w:val="26"/>
          <w:lang w:val="ru-RU"/>
        </w:rPr>
        <w:t>Медведєва</w:t>
      </w:r>
      <w:proofErr w:type="spellEnd"/>
      <w:r w:rsidR="00287F60">
        <w:rPr>
          <w:rFonts w:ascii="Times New Roman" w:hAnsi="Times New Roman"/>
          <w:b/>
          <w:sz w:val="26"/>
          <w:szCs w:val="26"/>
          <w:lang w:val="ru-RU"/>
        </w:rPr>
        <w:t xml:space="preserve"> О.Л.</w:t>
      </w:r>
      <w:r w:rsidR="00287F60"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977"/>
        <w:gridCol w:w="3402"/>
        <w:gridCol w:w="3055"/>
      </w:tblGrid>
      <w:tr w:rsidR="00287F60" w:rsidRPr="006E48A0" w:rsidTr="00D456F7">
        <w:tc>
          <w:tcPr>
            <w:tcW w:w="534" w:type="dxa"/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418" w:type="dxa"/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287F60" w:rsidRPr="006E48A0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055" w:type="dxa"/>
          </w:tcPr>
          <w:p w:rsidR="00287F60" w:rsidRPr="00211376" w:rsidRDefault="00287F60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287F60" w:rsidRPr="006E48A0" w:rsidTr="00D456F7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ф-но</w:t>
            </w:r>
            <w:proofErr w:type="spellEnd"/>
          </w:p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</w:p>
          <w:p w:rsidR="00287F60" w:rsidRPr="00D66768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дух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2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2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08.30-10.05</w:t>
            </w:r>
          </w:p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287F60" w:rsidRPr="00D66768" w:rsidRDefault="00287F60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87F60" w:rsidRDefault="00C561A2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Б.Лятошинський ЖТШ, огляд творчості</w:t>
            </w:r>
          </w:p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61A2" w:rsidRDefault="00287F60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Соловей </w:t>
            </w:r>
            <w:proofErr w:type="spellStart"/>
            <w:r w:rsidR="00C561A2">
              <w:rPr>
                <w:rFonts w:ascii="Times New Roman" w:hAnsi="Times New Roman"/>
                <w:sz w:val="24"/>
                <w:szCs w:val="24"/>
              </w:rPr>
              <w:t>Укр.муз</w:t>
            </w:r>
            <w:proofErr w:type="spellEnd"/>
            <w:r w:rsidR="00C561A2">
              <w:rPr>
                <w:rFonts w:ascii="Times New Roman" w:hAnsi="Times New Roman"/>
                <w:sz w:val="24"/>
                <w:szCs w:val="24"/>
              </w:rPr>
              <w:t xml:space="preserve"> літ-ра</w:t>
            </w:r>
          </w:p>
          <w:p w:rsidR="00287F60" w:rsidRDefault="00D41015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УМЛ </w:t>
            </w:r>
            <w:r w:rsidRPr="008D22D7">
              <w:rPr>
                <w:rFonts w:ascii="Times New Roman" w:hAnsi="Times New Roman"/>
                <w:sz w:val="24"/>
                <w:szCs w:val="24"/>
              </w:rPr>
              <w:t>7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 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22D7">
              <w:rPr>
                <w:rFonts w:ascii="Times New Roman" w:hAnsi="Times New Roman"/>
                <w:sz w:val="24"/>
                <w:szCs w:val="24"/>
              </w:rPr>
              <w:t>т3-8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      лекція-конспект  хронологічна таблиця, музичний мат-л </w:t>
            </w:r>
            <w:r w:rsidR="00287F60"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F60" w:rsidRPr="00014A36" w:rsidRDefault="00287F60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287F60" w:rsidRPr="00014A36" w:rsidRDefault="005D482A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7F60" w:rsidRPr="00014A3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87F60" w:rsidRPr="00014A36" w:rsidRDefault="00287F60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014A3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287F60" w:rsidRPr="0096131E" w:rsidRDefault="00287F60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F60" w:rsidRPr="006E48A0" w:rsidTr="00D456F7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131E"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287F60" w:rsidRPr="0096131E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дух, спів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7F6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08.30-10.05</w:t>
            </w:r>
          </w:p>
          <w:p w:rsidR="00287F60" w:rsidRDefault="00287F60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287F60" w:rsidRPr="00D66768" w:rsidRDefault="00287F60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561A2" w:rsidRDefault="00C561A2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Б.Лятошинський</w:t>
            </w:r>
          </w:p>
          <w:p w:rsidR="00287F60" w:rsidRDefault="00C561A2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Хорова та фортепіанна творчість</w:t>
            </w:r>
            <w:r w:rsidR="00287F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7F60" w:rsidRPr="00211376" w:rsidRDefault="00D41015" w:rsidP="00C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УМЛ 7кл ст.8-10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 лекція-конспект. </w:t>
            </w:r>
            <w:r w:rsidR="00287F60" w:rsidRPr="00211376">
              <w:rPr>
                <w:rFonts w:ascii="Times New Roman" w:hAnsi="Times New Roman"/>
                <w:sz w:val="24"/>
                <w:szCs w:val="24"/>
              </w:rPr>
              <w:t>Надати відповіді  на контрольні  питання</w:t>
            </w:r>
            <w:r w:rsidR="00C561A2">
              <w:rPr>
                <w:rFonts w:ascii="Times New Roman" w:hAnsi="Times New Roman"/>
                <w:sz w:val="24"/>
                <w:szCs w:val="24"/>
              </w:rPr>
              <w:t>, муз вікторина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87F60" w:rsidRPr="00211376" w:rsidRDefault="005D482A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7F60" w:rsidRPr="00211376">
              <w:rPr>
                <w:rFonts w:ascii="Times New Roman" w:hAnsi="Times New Roman"/>
                <w:sz w:val="24"/>
                <w:szCs w:val="24"/>
              </w:rPr>
              <w:t>.04</w:t>
            </w:r>
            <w:r w:rsidR="00287F60" w:rsidRPr="00211376">
              <w:rPr>
                <w:rFonts w:ascii="Times New Roman" w:hAnsi="Times New Roman"/>
                <w:sz w:val="24"/>
                <w:szCs w:val="24"/>
              </w:rPr>
              <w:br/>
              <w:t xml:space="preserve"> Відповіді надсилати  через старост груп  на   </w:t>
            </w:r>
            <w:proofErr w:type="spellStart"/>
            <w:r w:rsidR="00287F60"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87F60"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F60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="00287F60"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287F60" w:rsidRPr="00211376" w:rsidRDefault="00287F60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60" w:rsidRPr="006E48A0" w:rsidTr="00D456F7">
        <w:tc>
          <w:tcPr>
            <w:tcW w:w="534" w:type="dxa"/>
          </w:tcPr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131E"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дух, спів </w:t>
            </w:r>
          </w:p>
        </w:tc>
        <w:tc>
          <w:tcPr>
            <w:tcW w:w="1418" w:type="dxa"/>
          </w:tcPr>
          <w:p w:rsidR="00287F6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87F60" w:rsidRPr="0096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Pr="0096131E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87F60" w:rsidRPr="006E48A0" w:rsidRDefault="008D22D7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87F60"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F6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08.30-10.05</w:t>
            </w:r>
          </w:p>
          <w:p w:rsidR="00287F60" w:rsidRDefault="00287F60" w:rsidP="0028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287F60" w:rsidRPr="00D66768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87F60" w:rsidRPr="00D427B2" w:rsidRDefault="00C561A2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Б.Лятошинський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Симфонічна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симфонія</w:t>
            </w:r>
            <w:proofErr w:type="spellEnd"/>
          </w:p>
        </w:tc>
        <w:tc>
          <w:tcPr>
            <w:tcW w:w="3402" w:type="dxa"/>
          </w:tcPr>
          <w:p w:rsidR="00D41015" w:rsidRDefault="00D41015" w:rsidP="00C5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УМЛ 7 кл.ст.10-16 </w:t>
            </w:r>
          </w:p>
          <w:p w:rsidR="00287F60" w:rsidRPr="00011129" w:rsidRDefault="00D40A38" w:rsidP="00C5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Лекція-конспект, музичні теми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Тести, муз. вікторина</w:t>
            </w:r>
            <w:r w:rsidR="00C561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55" w:type="dxa"/>
          </w:tcPr>
          <w:p w:rsidR="00287F60" w:rsidRDefault="005D482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287F60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287F60" w:rsidRPr="006E48A0" w:rsidRDefault="00287F60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E20DF" w:rsidRPr="006E48A0" w:rsidTr="006E20DF">
        <w:trPr>
          <w:trHeight w:val="1503"/>
        </w:trPr>
        <w:tc>
          <w:tcPr>
            <w:tcW w:w="534" w:type="dxa"/>
          </w:tcPr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96131E"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6E20DF" w:rsidRPr="006E48A0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дух, спів </w:t>
            </w:r>
          </w:p>
        </w:tc>
        <w:tc>
          <w:tcPr>
            <w:tcW w:w="1418" w:type="dxa"/>
          </w:tcPr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08.30-10.05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В.Косенко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ЖТШ.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Фортепіанна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вокальна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творчість</w:t>
            </w:r>
            <w:proofErr w:type="spellEnd"/>
          </w:p>
        </w:tc>
        <w:tc>
          <w:tcPr>
            <w:tcW w:w="3402" w:type="dxa"/>
          </w:tcPr>
          <w:p w:rsidR="006E20DF" w:rsidRDefault="005C01A4" w:rsidP="006E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УМЛ 6</w:t>
            </w:r>
            <w:r w:rsidR="006E20DF">
              <w:rPr>
                <w:rFonts w:ascii="Times New Roman" w:hAnsi="Times New Roman"/>
                <w:sz w:val="24"/>
                <w:szCs w:val="24"/>
              </w:rPr>
              <w:t>кл.ст.</w:t>
            </w:r>
            <w:r>
              <w:rPr>
                <w:rFonts w:ascii="Times New Roman" w:hAnsi="Times New Roman"/>
                <w:sz w:val="24"/>
                <w:szCs w:val="24"/>
              </w:rPr>
              <w:t>77-91</w:t>
            </w:r>
            <w:r w:rsidR="006E2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Лекція-конспект, музичні теми </w:t>
            </w:r>
            <w:r w:rsidR="005C01A4">
              <w:rPr>
                <w:rFonts w:ascii="Times New Roman" w:hAnsi="Times New Roman"/>
                <w:sz w:val="24"/>
                <w:szCs w:val="24"/>
              </w:rPr>
              <w:t xml:space="preserve"> Підручник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муз. вікторина  </w:t>
            </w:r>
          </w:p>
        </w:tc>
        <w:tc>
          <w:tcPr>
            <w:tcW w:w="3055" w:type="dxa"/>
          </w:tcPr>
          <w:p w:rsidR="006E20DF" w:rsidRDefault="005D482A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E20DF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6E20DF" w:rsidRDefault="006E20DF" w:rsidP="006E2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287F60" w:rsidRDefault="00287F60" w:rsidP="00287F6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87F60" w:rsidRPr="00011129" w:rsidRDefault="00287F60" w:rsidP="00287F6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11129">
        <w:rPr>
          <w:rFonts w:ascii="Times New Roman" w:hAnsi="Times New Roman"/>
          <w:sz w:val="30"/>
          <w:szCs w:val="30"/>
        </w:rPr>
        <w:t xml:space="preserve"> </w:t>
      </w:r>
    </w:p>
    <w:p w:rsidR="00287F60" w:rsidRPr="007A6965" w:rsidRDefault="00287F60" w:rsidP="00287F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F60" w:rsidRPr="00D66768" w:rsidRDefault="00287F60" w:rsidP="00287F60">
      <w:pPr>
        <w:rPr>
          <w:rFonts w:ascii="Times New Roman" w:hAnsi="Times New Roman"/>
        </w:rPr>
      </w:pPr>
    </w:p>
    <w:p w:rsidR="00FB5B2E" w:rsidRDefault="00FB5B2E"/>
    <w:sectPr w:rsidR="00FB5B2E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F60"/>
    <w:rsid w:val="00287F60"/>
    <w:rsid w:val="00497ECB"/>
    <w:rsid w:val="00522412"/>
    <w:rsid w:val="00582E4E"/>
    <w:rsid w:val="005C01A4"/>
    <w:rsid w:val="005D482A"/>
    <w:rsid w:val="006E20DF"/>
    <w:rsid w:val="0086267D"/>
    <w:rsid w:val="008D22D7"/>
    <w:rsid w:val="00C561A2"/>
    <w:rsid w:val="00D40A38"/>
    <w:rsid w:val="00D41015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2020-04-12T16:55:00Z</dcterms:created>
  <dcterms:modified xsi:type="dcterms:W3CDTF">2020-04-30T14:35:00Z</dcterms:modified>
</cp:coreProperties>
</file>