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F0" w:rsidRPr="00014A36" w:rsidRDefault="001948BB" w:rsidP="001948BB">
      <w:pPr>
        <w:spacing w:after="0" w:line="180" w:lineRule="auto"/>
        <w:jc w:val="center"/>
        <w:rPr>
          <w:rFonts w:ascii="Times New Roman" w:hAnsi="Times New Roman"/>
          <w:b/>
          <w:sz w:val="26"/>
          <w:szCs w:val="26"/>
        </w:rPr>
      </w:pPr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ЗАВДАННЯ на </w:t>
      </w:r>
      <w:r w:rsidR="003D7BE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3D7BE6" w:rsidRPr="00701C11">
        <w:rPr>
          <w:rFonts w:ascii="Times New Roman" w:hAnsi="Times New Roman"/>
          <w:b/>
          <w:sz w:val="26"/>
          <w:szCs w:val="26"/>
          <w:lang w:val="ru-RU"/>
        </w:rPr>
        <w:t>18</w:t>
      </w:r>
      <w:r w:rsidR="003D7BE6">
        <w:rPr>
          <w:rFonts w:ascii="Times New Roman" w:hAnsi="Times New Roman"/>
          <w:b/>
          <w:sz w:val="26"/>
          <w:szCs w:val="26"/>
          <w:lang w:val="ru-RU"/>
        </w:rPr>
        <w:t>.05</w:t>
      </w:r>
      <w:r w:rsidR="007C1CB7" w:rsidRPr="00701C1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3D7BE6">
        <w:rPr>
          <w:rFonts w:ascii="Times New Roman" w:hAnsi="Times New Roman"/>
          <w:b/>
          <w:sz w:val="26"/>
          <w:szCs w:val="26"/>
          <w:lang w:val="ru-RU"/>
        </w:rPr>
        <w:t>-</w:t>
      </w:r>
      <w:r w:rsidR="003D7BE6" w:rsidRPr="00701C11">
        <w:rPr>
          <w:rFonts w:ascii="Times New Roman" w:hAnsi="Times New Roman"/>
          <w:b/>
          <w:sz w:val="26"/>
          <w:szCs w:val="26"/>
          <w:lang w:val="ru-RU"/>
        </w:rPr>
        <w:t xml:space="preserve">30 </w:t>
      </w:r>
      <w:r w:rsidR="00FE0C77" w:rsidRPr="0014216A">
        <w:rPr>
          <w:rFonts w:ascii="Times New Roman" w:hAnsi="Times New Roman"/>
          <w:b/>
          <w:sz w:val="26"/>
          <w:szCs w:val="26"/>
          <w:lang w:val="ru-RU"/>
        </w:rPr>
        <w:t>.05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  <w:t xml:space="preserve">за </w:t>
      </w:r>
      <w:proofErr w:type="spellStart"/>
      <w:r w:rsidRPr="00014A36">
        <w:rPr>
          <w:rFonts w:ascii="Times New Roman" w:hAnsi="Times New Roman"/>
          <w:b/>
          <w:sz w:val="26"/>
          <w:szCs w:val="26"/>
          <w:lang w:val="ru-RU"/>
        </w:rPr>
        <w:t>дисципліною</w:t>
      </w:r>
      <w:proofErr w:type="spellEnd"/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proofErr w:type="gramStart"/>
      <w:r w:rsidRPr="00014A36">
        <w:rPr>
          <w:rFonts w:ascii="Times New Roman" w:hAnsi="Times New Roman"/>
          <w:b/>
          <w:sz w:val="26"/>
          <w:szCs w:val="26"/>
          <w:lang w:val="ru-RU"/>
        </w:rPr>
        <w:t>СВ</w:t>
      </w:r>
      <w:proofErr w:type="gramEnd"/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ІТОВА МУЗИЧНА ЛВТЕРАТУРА» 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  <w:t xml:space="preserve"> 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  <w:t xml:space="preserve">                        студентам 1 курсу «</w:t>
      </w:r>
      <w:proofErr w:type="spellStart"/>
      <w:r w:rsidRPr="00014A36">
        <w:rPr>
          <w:rFonts w:ascii="Times New Roman" w:hAnsi="Times New Roman"/>
          <w:b/>
          <w:sz w:val="26"/>
          <w:szCs w:val="26"/>
          <w:lang w:val="ru-RU"/>
        </w:rPr>
        <w:t>Струнні</w:t>
      </w:r>
      <w:proofErr w:type="spellEnd"/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014A36">
        <w:rPr>
          <w:rFonts w:ascii="Times New Roman" w:hAnsi="Times New Roman"/>
          <w:b/>
          <w:sz w:val="26"/>
          <w:szCs w:val="26"/>
          <w:lang w:val="ru-RU"/>
        </w:rPr>
        <w:t>інструменти</w:t>
      </w:r>
      <w:proofErr w:type="spellEnd"/>
      <w:r w:rsidRPr="00014A36">
        <w:rPr>
          <w:rFonts w:ascii="Times New Roman" w:hAnsi="Times New Roman"/>
          <w:b/>
          <w:sz w:val="26"/>
          <w:szCs w:val="26"/>
          <w:lang w:val="ru-RU"/>
        </w:rPr>
        <w:t>» , «</w:t>
      </w:r>
      <w:proofErr w:type="spellStart"/>
      <w:r w:rsidRPr="00014A36">
        <w:rPr>
          <w:rFonts w:ascii="Times New Roman" w:hAnsi="Times New Roman"/>
          <w:b/>
          <w:sz w:val="26"/>
          <w:szCs w:val="26"/>
          <w:lang w:val="ru-RU"/>
        </w:rPr>
        <w:t>Спів</w:t>
      </w:r>
      <w:proofErr w:type="spellEnd"/>
      <w:r w:rsidRPr="00014A36">
        <w:rPr>
          <w:rFonts w:ascii="Times New Roman" w:hAnsi="Times New Roman"/>
          <w:b/>
          <w:sz w:val="26"/>
          <w:szCs w:val="26"/>
          <w:lang w:val="ru-RU"/>
        </w:rPr>
        <w:t>»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</w:r>
      <w:proofErr w:type="spellStart"/>
      <w:r w:rsidRPr="00014A36">
        <w:rPr>
          <w:rFonts w:ascii="Times New Roman" w:hAnsi="Times New Roman"/>
          <w:b/>
          <w:sz w:val="26"/>
          <w:szCs w:val="26"/>
          <w:lang w:val="ru-RU"/>
        </w:rPr>
        <w:t>викладач</w:t>
      </w:r>
      <w:proofErr w:type="spellEnd"/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 Новохатська Т.М.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</w:r>
    </w:p>
    <w:tbl>
      <w:tblPr>
        <w:tblpPr w:leftFromText="180" w:rightFromText="180" w:vertAnchor="page" w:horzAnchor="margin" w:tblpY="2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42"/>
        <w:gridCol w:w="1418"/>
        <w:gridCol w:w="2126"/>
        <w:gridCol w:w="2977"/>
        <w:gridCol w:w="3402"/>
        <w:gridCol w:w="3055"/>
      </w:tblGrid>
      <w:tr w:rsidR="00014A36" w:rsidRPr="006E48A0" w:rsidTr="00014A36">
        <w:tc>
          <w:tcPr>
            <w:tcW w:w="534" w:type="dxa"/>
          </w:tcPr>
          <w:p w:rsidR="00014A36" w:rsidRPr="006E48A0" w:rsidRDefault="00014A36" w:rsidP="0001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014A36" w:rsidRPr="006E48A0" w:rsidRDefault="00014A36" w:rsidP="0001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Група </w:t>
            </w:r>
          </w:p>
        </w:tc>
        <w:tc>
          <w:tcPr>
            <w:tcW w:w="1418" w:type="dxa"/>
          </w:tcPr>
          <w:p w:rsidR="00014A36" w:rsidRPr="006E48A0" w:rsidRDefault="00014A36" w:rsidP="0001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4A36" w:rsidRPr="006E48A0" w:rsidRDefault="00014A36" w:rsidP="0001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14A36" w:rsidRPr="006E48A0" w:rsidRDefault="00014A36" w:rsidP="0001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3402" w:type="dxa"/>
          </w:tcPr>
          <w:p w:rsidR="00014A36" w:rsidRPr="006E48A0" w:rsidRDefault="00014A36" w:rsidP="00014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3055" w:type="dxa"/>
          </w:tcPr>
          <w:p w:rsidR="00014A36" w:rsidRPr="00211376" w:rsidRDefault="00014A36" w:rsidP="00211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</w:tr>
      <w:tr w:rsidR="00014A36" w:rsidRPr="006E48A0" w:rsidTr="00014A36">
        <w:trPr>
          <w:trHeight w:val="1457"/>
        </w:trPr>
        <w:tc>
          <w:tcPr>
            <w:tcW w:w="534" w:type="dxa"/>
            <w:tcBorders>
              <w:bottom w:val="single" w:sz="4" w:space="0" w:color="auto"/>
            </w:tcBorders>
          </w:tcPr>
          <w:p w:rsidR="00014A36" w:rsidRPr="006E48A0" w:rsidRDefault="00014A3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4A36" w:rsidRDefault="00014A3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спів</w:t>
            </w:r>
          </w:p>
          <w:p w:rsidR="00014A36" w:rsidRDefault="00014A3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A36" w:rsidRPr="006E48A0" w:rsidRDefault="00014A3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струнний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216A" w:rsidRDefault="007C1CB7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="0014216A" w:rsidRPr="0014216A">
              <w:rPr>
                <w:rFonts w:ascii="Times New Roman" w:hAnsi="Times New Roman"/>
                <w:sz w:val="28"/>
                <w:szCs w:val="28"/>
              </w:rPr>
              <w:t>.05</w:t>
            </w:r>
            <w:r w:rsidR="0014216A" w:rsidRPr="0014216A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14A36" w:rsidRPr="006E48A0" w:rsidRDefault="007C1CB7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="0014216A">
              <w:rPr>
                <w:rFonts w:ascii="Times New Roman" w:hAnsi="Times New Roman"/>
                <w:sz w:val="28"/>
                <w:szCs w:val="28"/>
                <w:lang w:val="ru-RU"/>
              </w:rPr>
              <w:t>.05</w:t>
            </w:r>
            <w:r w:rsidR="00014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14A36" w:rsidRDefault="00014A3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14.35-15.30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14A36" w:rsidRPr="006E48A0" w:rsidRDefault="00014A3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10.15-11.50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014A36" w:rsidRPr="0014216A" w:rsidRDefault="007C1CB7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Р.Шуман.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Вокальний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цикл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Любов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4A36" w:rsidRPr="00014A36" w:rsidRDefault="00014A36" w:rsidP="0001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 xml:space="preserve"> - Підручник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Світ.Муз.літ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4A36" w:rsidRPr="00014A36" w:rsidRDefault="007C1CB7" w:rsidP="0001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1C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80-82</w:t>
            </w:r>
            <w:r w:rsidR="00014A36" w:rsidRPr="00014A36">
              <w:rPr>
                <w:rFonts w:ascii="Times New Roman" w:hAnsi="Times New Roman"/>
                <w:sz w:val="24"/>
                <w:szCs w:val="24"/>
              </w:rPr>
              <w:br/>
              <w:t xml:space="preserve">- Прослуховування </w:t>
            </w:r>
            <w:proofErr w:type="gramStart"/>
            <w:r w:rsidR="00014A36" w:rsidRPr="00014A3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End"/>
            <w:r w:rsidR="00014A36" w:rsidRPr="00014A36">
              <w:rPr>
                <w:rFonts w:ascii="Times New Roman" w:hAnsi="Times New Roman"/>
                <w:sz w:val="24"/>
                <w:szCs w:val="24"/>
              </w:rPr>
              <w:t>іо-лекції</w:t>
            </w:r>
            <w:r w:rsidR="00211376">
              <w:rPr>
                <w:rFonts w:ascii="Times New Roman" w:hAnsi="Times New Roman"/>
                <w:sz w:val="24"/>
                <w:szCs w:val="24"/>
              </w:rPr>
              <w:t>, робота над музичним   матеріалом</w:t>
            </w:r>
          </w:p>
          <w:p w:rsidR="00014A36" w:rsidRPr="00014A36" w:rsidRDefault="00014A36" w:rsidP="0001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211376">
              <w:rPr>
                <w:rFonts w:ascii="Times New Roman" w:hAnsi="Times New Roman"/>
                <w:sz w:val="24"/>
                <w:szCs w:val="24"/>
              </w:rPr>
              <w:t xml:space="preserve">Надати відповіді  на контрольні </w:t>
            </w:r>
            <w:r w:rsidRPr="00014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4A36">
              <w:rPr>
                <w:rFonts w:ascii="Times New Roman" w:hAnsi="Times New Roman"/>
                <w:sz w:val="24"/>
                <w:szCs w:val="24"/>
              </w:rPr>
              <w:t>итання</w:t>
            </w:r>
            <w:r w:rsidRPr="00014A36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014A36" w:rsidRPr="00014A36" w:rsidRDefault="00014A36" w:rsidP="0001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 xml:space="preserve">Відповіді надсилати  через старост груп  на   </w:t>
            </w:r>
            <w:proofErr w:type="spellStart"/>
            <w:r w:rsidRPr="00014A3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014A36">
              <w:rPr>
                <w:rFonts w:ascii="Times New Roman" w:hAnsi="Times New Roman"/>
                <w:sz w:val="24"/>
                <w:szCs w:val="24"/>
              </w:rPr>
              <w:t xml:space="preserve"> викладача.</w:t>
            </w:r>
          </w:p>
          <w:p w:rsidR="00512EBD" w:rsidRPr="00014A36" w:rsidRDefault="00014A36" w:rsidP="00512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C11">
              <w:rPr>
                <w:rFonts w:ascii="Times New Roman" w:hAnsi="Times New Roman"/>
                <w:sz w:val="24"/>
                <w:szCs w:val="24"/>
              </w:rPr>
              <w:t xml:space="preserve"> 23, 24 </w:t>
            </w:r>
            <w:r w:rsidR="0014216A">
              <w:rPr>
                <w:rFonts w:ascii="Times New Roman" w:hAnsi="Times New Roman"/>
                <w:sz w:val="24"/>
                <w:szCs w:val="24"/>
              </w:rPr>
              <w:t xml:space="preserve"> травня</w:t>
            </w:r>
          </w:p>
          <w:p w:rsidR="00014A36" w:rsidRPr="00014A36" w:rsidRDefault="00014A36" w:rsidP="0001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A36" w:rsidRPr="006E48A0" w:rsidTr="00014A36">
        <w:trPr>
          <w:trHeight w:val="616"/>
        </w:trPr>
        <w:tc>
          <w:tcPr>
            <w:tcW w:w="534" w:type="dxa"/>
            <w:tcBorders>
              <w:top w:val="single" w:sz="4" w:space="0" w:color="auto"/>
            </w:tcBorders>
          </w:tcPr>
          <w:p w:rsidR="00014A36" w:rsidRPr="006E48A0" w:rsidRDefault="00014A3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4A36" w:rsidRDefault="00014A3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спів</w:t>
            </w:r>
          </w:p>
          <w:p w:rsidR="00014A36" w:rsidRDefault="00014A3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A36" w:rsidRDefault="00014A3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струнний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14A36" w:rsidRDefault="007C1CB7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C1CB7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14216A">
              <w:rPr>
                <w:rFonts w:ascii="Times New Roman" w:hAnsi="Times New Roman"/>
                <w:sz w:val="28"/>
                <w:szCs w:val="28"/>
                <w:lang w:val="ru-RU"/>
              </w:rPr>
              <w:t>.05</w:t>
            </w:r>
          </w:p>
          <w:p w:rsidR="0014216A" w:rsidRDefault="0014216A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4216A" w:rsidRPr="0014216A" w:rsidRDefault="007C1CB7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CB7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14216A">
              <w:rPr>
                <w:rFonts w:ascii="Times New Roman" w:hAnsi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14A36" w:rsidRDefault="00014A3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14.35-15.30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14A36" w:rsidRDefault="00014A36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10.15-11.50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14A36" w:rsidRPr="007C1CB7" w:rsidRDefault="007C1CB7" w:rsidP="00014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1C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Р.Шуман.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ідсумкова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вікторина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1376" w:rsidRPr="00211376" w:rsidRDefault="00211376" w:rsidP="0021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>- Підручник «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Світ.Муз.літ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1376" w:rsidRPr="00211376" w:rsidRDefault="0014216A" w:rsidP="0021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78-79</w:t>
            </w:r>
            <w:r w:rsidR="00211376" w:rsidRPr="00211376">
              <w:rPr>
                <w:rFonts w:ascii="Times New Roman" w:hAnsi="Times New Roman"/>
                <w:sz w:val="24"/>
                <w:szCs w:val="24"/>
              </w:rPr>
              <w:br/>
              <w:t>- Прослуховування аудіо-лекції, робота над музичним матеріалом</w:t>
            </w:r>
          </w:p>
          <w:p w:rsidR="00014A36" w:rsidRPr="00211376" w:rsidRDefault="00211376" w:rsidP="0021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>-    Надати відповіді  на контрольні  питання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211376" w:rsidRPr="00211376" w:rsidRDefault="00211376" w:rsidP="00211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br/>
              <w:t xml:space="preserve"> Відповіді надсилати  через старост груп  на   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 xml:space="preserve"> викладача.</w:t>
            </w:r>
          </w:p>
          <w:p w:rsidR="00014A36" w:rsidRPr="00211376" w:rsidRDefault="00701C11" w:rsidP="00701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29, 30 травня </w:t>
            </w:r>
          </w:p>
        </w:tc>
      </w:tr>
    </w:tbl>
    <w:p w:rsidR="00B064F0" w:rsidRDefault="00B064F0" w:rsidP="001948B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A6965" w:rsidRPr="00D427B2" w:rsidRDefault="001948BB" w:rsidP="007A6965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D427B2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6F4EA2" w:rsidRPr="007A6965" w:rsidRDefault="006F4EA2" w:rsidP="007A69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F4EA2" w:rsidRPr="007A6965" w:rsidSect="00014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D4E69"/>
    <w:rsid w:val="00014A36"/>
    <w:rsid w:val="00074775"/>
    <w:rsid w:val="0014216A"/>
    <w:rsid w:val="001948BB"/>
    <w:rsid w:val="001F2529"/>
    <w:rsid w:val="00211376"/>
    <w:rsid w:val="003D7BE6"/>
    <w:rsid w:val="00423C7F"/>
    <w:rsid w:val="004D0764"/>
    <w:rsid w:val="004F339B"/>
    <w:rsid w:val="00512EBD"/>
    <w:rsid w:val="00592EB8"/>
    <w:rsid w:val="006767BE"/>
    <w:rsid w:val="006F4EA2"/>
    <w:rsid w:val="00701C11"/>
    <w:rsid w:val="0071131F"/>
    <w:rsid w:val="007A6965"/>
    <w:rsid w:val="007B35F1"/>
    <w:rsid w:val="007C00A9"/>
    <w:rsid w:val="007C1CB7"/>
    <w:rsid w:val="00871DF6"/>
    <w:rsid w:val="0099754C"/>
    <w:rsid w:val="00A70734"/>
    <w:rsid w:val="00B064F0"/>
    <w:rsid w:val="00D018E4"/>
    <w:rsid w:val="00D427B2"/>
    <w:rsid w:val="00D6435A"/>
    <w:rsid w:val="00F4284F"/>
    <w:rsid w:val="00FC2D83"/>
    <w:rsid w:val="00FD4E69"/>
    <w:rsid w:val="00FE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17</cp:revision>
  <dcterms:created xsi:type="dcterms:W3CDTF">2020-04-05T16:38:00Z</dcterms:created>
  <dcterms:modified xsi:type="dcterms:W3CDTF">2020-05-18T06:43:00Z</dcterms:modified>
</cp:coreProperties>
</file>