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F0" w:rsidRPr="00014A36" w:rsidRDefault="001948BB" w:rsidP="001948BB">
      <w:pPr>
        <w:spacing w:after="0" w:line="180" w:lineRule="auto"/>
        <w:jc w:val="center"/>
        <w:rPr>
          <w:rFonts w:ascii="Times New Roman" w:hAnsi="Times New Roman"/>
          <w:b/>
          <w:sz w:val="26"/>
          <w:szCs w:val="26"/>
        </w:rPr>
      </w:pPr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ЗАВДАННЯ </w:t>
      </w:r>
      <w:r w:rsidR="00636307" w:rsidRPr="008D4A8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8D4A86">
        <w:rPr>
          <w:rFonts w:ascii="Times New Roman" w:hAnsi="Times New Roman"/>
          <w:b/>
          <w:sz w:val="26"/>
          <w:szCs w:val="26"/>
        </w:rPr>
        <w:t xml:space="preserve"> 18-30.05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за </w:t>
      </w:r>
      <w:proofErr w:type="spellStart"/>
      <w:r w:rsidRPr="00014A36">
        <w:rPr>
          <w:rFonts w:ascii="Times New Roman" w:hAnsi="Times New Roman"/>
          <w:b/>
          <w:sz w:val="26"/>
          <w:szCs w:val="26"/>
          <w:lang w:val="ru-RU"/>
        </w:rPr>
        <w:t>дисципліною</w:t>
      </w:r>
      <w:proofErr w:type="spellEnd"/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proofErr w:type="gramStart"/>
      <w:r w:rsidRPr="00014A36">
        <w:rPr>
          <w:rFonts w:ascii="Times New Roman" w:hAnsi="Times New Roman"/>
          <w:b/>
          <w:sz w:val="26"/>
          <w:szCs w:val="26"/>
          <w:lang w:val="ru-RU"/>
        </w:rPr>
        <w:t>СВ</w:t>
      </w:r>
      <w:proofErr w:type="gramEnd"/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ІТОВА МУЗИЧНА ЛВТЕРАТУРА» 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 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   </w:t>
      </w:r>
      <w:r w:rsidR="001E5B15">
        <w:rPr>
          <w:rFonts w:ascii="Times New Roman" w:hAnsi="Times New Roman"/>
          <w:b/>
          <w:sz w:val="26"/>
          <w:szCs w:val="26"/>
          <w:lang w:val="ru-RU"/>
        </w:rPr>
        <w:t xml:space="preserve">                     </w:t>
      </w:r>
      <w:r w:rsidR="001E5B15" w:rsidRPr="001E5B15">
        <w:rPr>
          <w:rFonts w:ascii="Times New Roman" w:hAnsi="Times New Roman"/>
          <w:b/>
          <w:sz w:val="32"/>
          <w:szCs w:val="32"/>
          <w:lang w:val="ru-RU"/>
        </w:rPr>
        <w:t>студентам 4</w:t>
      </w:r>
      <w:r w:rsidRPr="001E5B15">
        <w:rPr>
          <w:rFonts w:ascii="Times New Roman" w:hAnsi="Times New Roman"/>
          <w:b/>
          <w:sz w:val="32"/>
          <w:szCs w:val="32"/>
          <w:lang w:val="ru-RU"/>
        </w:rPr>
        <w:t xml:space="preserve"> кур</w:t>
      </w:r>
      <w:r w:rsidR="001E5B15" w:rsidRPr="001E5B15">
        <w:rPr>
          <w:rFonts w:ascii="Times New Roman" w:hAnsi="Times New Roman"/>
          <w:b/>
          <w:sz w:val="32"/>
          <w:szCs w:val="32"/>
          <w:lang w:val="ru-RU"/>
        </w:rPr>
        <w:t>су «</w:t>
      </w:r>
      <w:proofErr w:type="spellStart"/>
      <w:r w:rsidR="001E5B15" w:rsidRPr="001E5B15">
        <w:rPr>
          <w:rFonts w:ascii="Times New Roman" w:hAnsi="Times New Roman"/>
          <w:b/>
          <w:sz w:val="32"/>
          <w:szCs w:val="32"/>
          <w:lang w:val="ru-RU"/>
        </w:rPr>
        <w:t>Теорія</w:t>
      </w:r>
      <w:proofErr w:type="spellEnd"/>
      <w:r w:rsidR="001E5B15" w:rsidRPr="001E5B1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1E5B15" w:rsidRPr="001E5B15">
        <w:rPr>
          <w:rFonts w:ascii="Times New Roman" w:hAnsi="Times New Roman"/>
          <w:b/>
          <w:sz w:val="32"/>
          <w:szCs w:val="32"/>
          <w:lang w:val="ru-RU"/>
        </w:rPr>
        <w:t>музики</w:t>
      </w:r>
      <w:proofErr w:type="spellEnd"/>
      <w:r w:rsidRPr="001E5B15">
        <w:rPr>
          <w:rFonts w:ascii="Times New Roman" w:hAnsi="Times New Roman"/>
          <w:b/>
          <w:sz w:val="32"/>
          <w:szCs w:val="32"/>
          <w:lang w:val="ru-RU"/>
        </w:rPr>
        <w:t>»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  <w:proofErr w:type="spellStart"/>
      <w:r w:rsidRPr="00014A36">
        <w:rPr>
          <w:rFonts w:ascii="Times New Roman" w:hAnsi="Times New Roman"/>
          <w:b/>
          <w:sz w:val="26"/>
          <w:szCs w:val="26"/>
          <w:lang w:val="ru-RU"/>
        </w:rPr>
        <w:t>викладач</w:t>
      </w:r>
      <w:proofErr w:type="spellEnd"/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 Новохатська Т.М.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</w:p>
    <w:tbl>
      <w:tblPr>
        <w:tblpPr w:leftFromText="180" w:rightFromText="180" w:vertAnchor="page" w:horzAnchor="margin" w:tblpY="2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2127"/>
        <w:gridCol w:w="3118"/>
        <w:gridCol w:w="3544"/>
        <w:gridCol w:w="3402"/>
      </w:tblGrid>
      <w:tr w:rsidR="001E5B15" w:rsidRPr="006E48A0" w:rsidTr="00585974">
        <w:tc>
          <w:tcPr>
            <w:tcW w:w="534" w:type="dxa"/>
          </w:tcPr>
          <w:p w:rsidR="001E5B15" w:rsidRPr="006E48A0" w:rsidRDefault="001E5B15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1E5B15" w:rsidRPr="006E48A0" w:rsidRDefault="001E5B15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5B15" w:rsidRPr="006E48A0" w:rsidRDefault="001E5B15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5B15" w:rsidRPr="006E48A0" w:rsidRDefault="001E5B15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3544" w:type="dxa"/>
          </w:tcPr>
          <w:p w:rsidR="001E5B15" w:rsidRPr="006E48A0" w:rsidRDefault="001E5B15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3402" w:type="dxa"/>
          </w:tcPr>
          <w:p w:rsidR="001E5B15" w:rsidRPr="00211376" w:rsidRDefault="001E5B15" w:rsidP="00211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1E5B15" w:rsidRPr="006E48A0" w:rsidTr="00585974">
        <w:trPr>
          <w:trHeight w:val="1457"/>
        </w:trPr>
        <w:tc>
          <w:tcPr>
            <w:tcW w:w="534" w:type="dxa"/>
            <w:tcBorders>
              <w:bottom w:val="single" w:sz="4" w:space="0" w:color="auto"/>
            </w:tcBorders>
          </w:tcPr>
          <w:p w:rsidR="001E5B15" w:rsidRPr="006E48A0" w:rsidRDefault="001E5B15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5B15" w:rsidRPr="00636307" w:rsidRDefault="008D4A86" w:rsidP="0063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36307">
              <w:rPr>
                <w:rFonts w:ascii="Times New Roman" w:hAnsi="Times New Roman"/>
                <w:sz w:val="28"/>
                <w:szCs w:val="28"/>
              </w:rPr>
              <w:t>.</w:t>
            </w:r>
            <w:r w:rsidR="00636307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E5B15" w:rsidRPr="006E48A0" w:rsidRDefault="001E5B15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– 11.00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5B15" w:rsidRPr="006E48A0" w:rsidRDefault="008D4A8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Свиридов. Поема Пам’яті С.Єсеніна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E5B15" w:rsidRPr="00014A36" w:rsidRDefault="001E5B15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над музичним   матеріалом</w:t>
            </w:r>
          </w:p>
          <w:p w:rsidR="001E5B15" w:rsidRPr="00014A36" w:rsidRDefault="001E5B15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A36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5B15" w:rsidRPr="00014A36" w:rsidRDefault="001E5B15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повіді надсилати  через старосту </w:t>
            </w:r>
            <w:r w:rsidRPr="00014A36">
              <w:rPr>
                <w:rFonts w:ascii="Times New Roman" w:hAnsi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на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викладача у рукописному варіанті.</w:t>
            </w:r>
          </w:p>
          <w:p w:rsidR="001E5B15" w:rsidRPr="00014A36" w:rsidRDefault="008D4A86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63630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E5B15" w:rsidRPr="006E48A0" w:rsidTr="00585974">
        <w:trPr>
          <w:trHeight w:val="616"/>
        </w:trPr>
        <w:tc>
          <w:tcPr>
            <w:tcW w:w="534" w:type="dxa"/>
            <w:tcBorders>
              <w:top w:val="single" w:sz="4" w:space="0" w:color="auto"/>
            </w:tcBorders>
          </w:tcPr>
          <w:p w:rsidR="001E5B15" w:rsidRPr="006E48A0" w:rsidRDefault="001E5B15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5B15" w:rsidRPr="00636307" w:rsidRDefault="008D4A8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3630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E5B15" w:rsidRDefault="001E5B15" w:rsidP="001E5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12.00-13.45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636307" w:rsidRDefault="008D4A8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Свиридов. Поема Пам’яті С.Єсеніна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E5B15" w:rsidRPr="00211376" w:rsidRDefault="001E5B15" w:rsidP="0021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- Підручник «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5B15" w:rsidRPr="00211376" w:rsidRDefault="001E5B15" w:rsidP="0021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6307">
              <w:rPr>
                <w:rFonts w:ascii="Times New Roman" w:hAnsi="Times New Roman"/>
                <w:sz w:val="24"/>
                <w:szCs w:val="24"/>
              </w:rPr>
              <w:t xml:space="preserve"> 110-114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сайти Інтернету.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Скласти  питання  ( 15-20_до Презентації  «А.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1137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B15" w:rsidRPr="00211376" w:rsidRDefault="001E5B15" w:rsidP="0021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E5B15" w:rsidRPr="00211376" w:rsidRDefault="001E5B15" w:rsidP="0021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br/>
              <w:t xml:space="preserve"> Відповіді надсилати  через старост</w:t>
            </w:r>
            <w:r w:rsidR="00585974">
              <w:rPr>
                <w:rFonts w:ascii="Times New Roman" w:hAnsi="Times New Roman"/>
                <w:sz w:val="24"/>
                <w:szCs w:val="24"/>
              </w:rPr>
              <w:t>у</w:t>
            </w:r>
            <w:r w:rsidRPr="00211376">
              <w:rPr>
                <w:rFonts w:ascii="Times New Roman" w:hAnsi="Times New Roman"/>
                <w:sz w:val="24"/>
                <w:szCs w:val="24"/>
              </w:rPr>
              <w:t xml:space="preserve"> груп  на   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 xml:space="preserve"> викладача.</w:t>
            </w:r>
          </w:p>
          <w:p w:rsidR="001E5B15" w:rsidRPr="00211376" w:rsidRDefault="008D4A86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63630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E5B15" w:rsidRPr="006E48A0" w:rsidTr="00585974">
        <w:tc>
          <w:tcPr>
            <w:tcW w:w="534" w:type="dxa"/>
          </w:tcPr>
          <w:p w:rsidR="001E5B15" w:rsidRPr="006E48A0" w:rsidRDefault="001E5B15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E5B15" w:rsidRPr="006E48A0" w:rsidRDefault="008D4A8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3630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5B15" w:rsidRDefault="001E5B15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10.15 – 11.00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E5B15" w:rsidRPr="006E48A0" w:rsidRDefault="001E5B15" w:rsidP="00211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5B15" w:rsidRPr="00D427B2" w:rsidRDefault="008D4A86" w:rsidP="0063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ідсумкова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вікторина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творами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Хачатуряна Свиридова</w:t>
            </w:r>
          </w:p>
        </w:tc>
        <w:tc>
          <w:tcPr>
            <w:tcW w:w="3544" w:type="dxa"/>
          </w:tcPr>
          <w:p w:rsidR="001E5B15" w:rsidRPr="00211376" w:rsidRDefault="001E5B15" w:rsidP="00D4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307">
              <w:rPr>
                <w:rFonts w:ascii="Times New Roman" w:hAnsi="Times New Roman"/>
                <w:sz w:val="24"/>
                <w:szCs w:val="24"/>
              </w:rPr>
              <w:t xml:space="preserve"> Опрацювання ресурсів Інтернету</w:t>
            </w:r>
          </w:p>
          <w:p w:rsidR="001E5B15" w:rsidRPr="00D427B2" w:rsidRDefault="001E5B15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E5B15" w:rsidRPr="006E48A0" w:rsidRDefault="001E5B15" w:rsidP="0063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Відповіді надсилати  через старост</w:t>
            </w:r>
            <w:r w:rsidR="00585974">
              <w:rPr>
                <w:rFonts w:ascii="Times New Roman" w:hAnsi="Times New Roman"/>
                <w:sz w:val="24"/>
                <w:szCs w:val="24"/>
              </w:rPr>
              <w:t>у</w:t>
            </w:r>
            <w:r w:rsidRPr="00211376">
              <w:rPr>
                <w:rFonts w:ascii="Times New Roman" w:hAnsi="Times New Roman"/>
                <w:sz w:val="24"/>
                <w:szCs w:val="24"/>
              </w:rPr>
              <w:t xml:space="preserve"> груп  на   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 xml:space="preserve"> викладача.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8D4A86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63630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1E5B15" w:rsidRPr="006E48A0" w:rsidTr="00585974">
        <w:tc>
          <w:tcPr>
            <w:tcW w:w="534" w:type="dxa"/>
          </w:tcPr>
          <w:p w:rsidR="001E5B15" w:rsidRDefault="001E5B15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E5B15" w:rsidRDefault="008D4A8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3630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5B15" w:rsidRDefault="001E5B15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12.00-13.45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E5B15" w:rsidRPr="00636307" w:rsidRDefault="008D4A8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Вікторина за навчальний рік</w:t>
            </w:r>
          </w:p>
        </w:tc>
        <w:tc>
          <w:tcPr>
            <w:tcW w:w="3544" w:type="dxa"/>
          </w:tcPr>
          <w:p w:rsidR="00585974" w:rsidRPr="00211376" w:rsidRDefault="00585974" w:rsidP="0058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- Підручник «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5974" w:rsidRPr="00211376" w:rsidRDefault="00636307" w:rsidP="0058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стр.116-118</w:t>
            </w:r>
            <w:r w:rsidR="00585974" w:rsidRPr="00211376">
              <w:rPr>
                <w:rFonts w:ascii="Times New Roman" w:hAnsi="Times New Roman"/>
                <w:sz w:val="24"/>
                <w:szCs w:val="24"/>
              </w:rPr>
              <w:br/>
              <w:t>- Прослуховування аудіо-лекції, робота над музичним матеріалом</w:t>
            </w:r>
          </w:p>
          <w:p w:rsidR="001E5B15" w:rsidRDefault="00585974" w:rsidP="0058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-    Надати відповіді  на контрольні  питання</w:t>
            </w:r>
          </w:p>
        </w:tc>
        <w:tc>
          <w:tcPr>
            <w:tcW w:w="3402" w:type="dxa"/>
          </w:tcPr>
          <w:p w:rsidR="001E5B15" w:rsidRPr="00211376" w:rsidRDefault="00585974" w:rsidP="0063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Відповіді надсилати  через старост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11376">
              <w:rPr>
                <w:rFonts w:ascii="Times New Roman" w:hAnsi="Times New Roman"/>
                <w:sz w:val="24"/>
                <w:szCs w:val="24"/>
              </w:rPr>
              <w:t xml:space="preserve"> груп  на   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 xml:space="preserve"> викладача.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8D4A86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63630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</w:tbl>
    <w:p w:rsidR="00B064F0" w:rsidRDefault="00B064F0" w:rsidP="001948B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A6965" w:rsidRPr="00D427B2" w:rsidRDefault="001948BB" w:rsidP="007A696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D427B2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6F4EA2" w:rsidRPr="007A6965" w:rsidRDefault="006F4EA2" w:rsidP="007A69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F4EA2" w:rsidRPr="007A6965" w:rsidSect="00014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D4E69"/>
    <w:rsid w:val="00014A36"/>
    <w:rsid w:val="00074775"/>
    <w:rsid w:val="001948BB"/>
    <w:rsid w:val="001E5B15"/>
    <w:rsid w:val="001F2529"/>
    <w:rsid w:val="00211376"/>
    <w:rsid w:val="003E3865"/>
    <w:rsid w:val="00402F35"/>
    <w:rsid w:val="004D0764"/>
    <w:rsid w:val="00585974"/>
    <w:rsid w:val="00636307"/>
    <w:rsid w:val="006767BE"/>
    <w:rsid w:val="006F4EA2"/>
    <w:rsid w:val="0071131F"/>
    <w:rsid w:val="00797CA9"/>
    <w:rsid w:val="007A6965"/>
    <w:rsid w:val="007B35F1"/>
    <w:rsid w:val="007C00A9"/>
    <w:rsid w:val="008D4A86"/>
    <w:rsid w:val="00A70734"/>
    <w:rsid w:val="00B064F0"/>
    <w:rsid w:val="00D018E4"/>
    <w:rsid w:val="00D427B2"/>
    <w:rsid w:val="00D6435A"/>
    <w:rsid w:val="00FC2D83"/>
    <w:rsid w:val="00FD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12</cp:revision>
  <dcterms:created xsi:type="dcterms:W3CDTF">2020-04-05T16:38:00Z</dcterms:created>
  <dcterms:modified xsi:type="dcterms:W3CDTF">2020-05-18T06:54:00Z</dcterms:modified>
</cp:coreProperties>
</file>