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11" w:rsidRPr="00181052" w:rsidRDefault="009E6A11" w:rsidP="009E6A11">
      <w:pPr>
        <w:spacing w:after="0" w:line="180" w:lineRule="auto"/>
        <w:ind w:firstLine="10632"/>
        <w:rPr>
          <w:rFonts w:ascii="Times New Roman" w:hAnsi="Times New Roman"/>
          <w:sz w:val="26"/>
          <w:szCs w:val="26"/>
        </w:rPr>
      </w:pPr>
      <w:r w:rsidRPr="00181052">
        <w:rPr>
          <w:rFonts w:ascii="Times New Roman" w:hAnsi="Times New Roman"/>
          <w:sz w:val="26"/>
          <w:szCs w:val="26"/>
        </w:rPr>
        <w:t>Додаток 1</w:t>
      </w:r>
    </w:p>
    <w:p w:rsidR="009E6A11" w:rsidRPr="00181052" w:rsidRDefault="009E6A11" w:rsidP="009E6A11">
      <w:pPr>
        <w:spacing w:after="0" w:line="180" w:lineRule="auto"/>
        <w:ind w:firstLine="10632"/>
        <w:rPr>
          <w:rFonts w:ascii="Times New Roman" w:hAnsi="Times New Roman"/>
          <w:sz w:val="26"/>
          <w:szCs w:val="26"/>
        </w:rPr>
      </w:pPr>
      <w:r w:rsidRPr="00181052">
        <w:rPr>
          <w:rFonts w:ascii="Times New Roman" w:hAnsi="Times New Roman"/>
          <w:sz w:val="26"/>
          <w:szCs w:val="26"/>
        </w:rPr>
        <w:t>до наказу</w:t>
      </w:r>
      <w:r>
        <w:rPr>
          <w:rFonts w:ascii="Times New Roman" w:hAnsi="Times New Roman"/>
          <w:sz w:val="26"/>
          <w:szCs w:val="26"/>
        </w:rPr>
        <w:t xml:space="preserve"> від 30.03.2020   № 59-осн   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E6A11" w:rsidRDefault="009E6A11" w:rsidP="009E6A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E6A11" w:rsidRPr="00B064F0" w:rsidRDefault="009E6A11" w:rsidP="009E6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  <w:r>
        <w:rPr>
          <w:rFonts w:ascii="Times New Roman" w:hAnsi="Times New Roman"/>
          <w:sz w:val="28"/>
          <w:szCs w:val="28"/>
        </w:rPr>
        <w:t xml:space="preserve"> викладача </w:t>
      </w:r>
      <w:proofErr w:type="spellStart"/>
      <w:r>
        <w:rPr>
          <w:rFonts w:ascii="Times New Roman" w:hAnsi="Times New Roman"/>
          <w:sz w:val="28"/>
          <w:szCs w:val="28"/>
        </w:rPr>
        <w:t>Сєннікової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E6A11" w:rsidRPr="007A6965" w:rsidRDefault="009E6A11" w:rsidP="009E6A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0</w:t>
      </w:r>
      <w:r w:rsidRPr="006767BE">
        <w:rPr>
          <w:rFonts w:ascii="Times New Roman" w:hAnsi="Times New Roman"/>
          <w:sz w:val="30"/>
          <w:szCs w:val="30"/>
          <w:lang w:val="ru-RU"/>
        </w:rPr>
        <w:t>7</w:t>
      </w:r>
      <w:r w:rsidRPr="007A6965">
        <w:rPr>
          <w:rFonts w:ascii="Times New Roman" w:hAnsi="Times New Roman"/>
          <w:sz w:val="30"/>
          <w:szCs w:val="30"/>
        </w:rPr>
        <w:t xml:space="preserve">  квітня 2020, </w:t>
      </w:r>
      <w:r>
        <w:rPr>
          <w:rFonts w:ascii="Times New Roman" w:hAnsi="Times New Roman"/>
          <w:sz w:val="30"/>
          <w:szCs w:val="30"/>
        </w:rPr>
        <w:t>вівторок</w:t>
      </w:r>
    </w:p>
    <w:tbl>
      <w:tblPr>
        <w:tblpPr w:leftFromText="180" w:rightFromText="180" w:vertAnchor="page" w:horzAnchor="margin" w:tblpY="46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7"/>
        <w:gridCol w:w="2367"/>
        <w:gridCol w:w="3692"/>
        <w:gridCol w:w="4252"/>
        <w:gridCol w:w="2977"/>
      </w:tblGrid>
      <w:tr w:rsidR="009E6A11" w:rsidRPr="006E48A0" w:rsidTr="00696304">
        <w:tc>
          <w:tcPr>
            <w:tcW w:w="534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73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36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7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9E6A11" w:rsidRPr="00D018E4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E6A11" w:rsidRPr="006E48A0" w:rsidTr="00696304">
        <w:tc>
          <w:tcPr>
            <w:tcW w:w="534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8-30  10-05</w:t>
            </w:r>
          </w:p>
        </w:tc>
        <w:tc>
          <w:tcPr>
            <w:tcW w:w="236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Теорія музики</w:t>
            </w:r>
          </w:p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народний</w:t>
            </w:r>
          </w:p>
          <w:p w:rsidR="009E6A11" w:rsidRPr="00D6435A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Субдомінантовий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септакорд від звуку.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Роздруківка </w:t>
            </w:r>
            <w:r>
              <w:rPr>
                <w:rFonts w:ascii="Times New Roman" w:hAnsi="Times New Roman"/>
                <w:sz w:val="28"/>
                <w:szCs w:val="28"/>
              </w:rPr>
              <w:t>конспекту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рактичні завдання</w:t>
            </w:r>
          </w:p>
        </w:tc>
        <w:tc>
          <w:tcPr>
            <w:tcW w:w="297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9E6A11" w:rsidRPr="00F341B5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13.04.20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6A11" w:rsidRPr="00F341B5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A11" w:rsidRPr="006E48A0" w:rsidTr="00696304">
        <w:tc>
          <w:tcPr>
            <w:tcW w:w="534" w:type="dxa"/>
          </w:tcPr>
          <w:p w:rsidR="009E6A11" w:rsidRPr="00F341B5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9E6A11" w:rsidRPr="004168EB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B5">
              <w:rPr>
                <w:rFonts w:ascii="Times New Roman" w:hAnsi="Times New Roman"/>
                <w:sz w:val="28"/>
                <w:szCs w:val="28"/>
              </w:rPr>
              <w:t>13-35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15.20</w:t>
            </w:r>
          </w:p>
        </w:tc>
        <w:tc>
          <w:tcPr>
            <w:tcW w:w="236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Сольфеджіо</w:t>
            </w:r>
          </w:p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хорове диригування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Інтонаційні вправи. Септакорд другого ступеня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Диктант, гармонічний аналіз.</w:t>
            </w:r>
          </w:p>
        </w:tc>
        <w:tc>
          <w:tcPr>
            <w:tcW w:w="297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9E6A11" w:rsidRPr="00C1546C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13.04.20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7A6965">
        <w:rPr>
          <w:rFonts w:ascii="Times New Roman" w:hAnsi="Times New Roman"/>
          <w:sz w:val="20"/>
          <w:szCs w:val="20"/>
        </w:rPr>
        <w:t xml:space="preserve">   (дата заняття)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Pr="00B064F0" w:rsidRDefault="009E6A11" w:rsidP="009E6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  <w:r>
        <w:rPr>
          <w:rFonts w:ascii="Times New Roman" w:hAnsi="Times New Roman"/>
          <w:sz w:val="28"/>
          <w:szCs w:val="28"/>
        </w:rPr>
        <w:t xml:space="preserve"> викладача </w:t>
      </w:r>
      <w:proofErr w:type="spellStart"/>
      <w:r>
        <w:rPr>
          <w:rFonts w:ascii="Times New Roman" w:hAnsi="Times New Roman"/>
          <w:sz w:val="28"/>
          <w:szCs w:val="28"/>
        </w:rPr>
        <w:t>Сєннікової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E6A11" w:rsidRPr="007A6965" w:rsidRDefault="009E6A11" w:rsidP="009E6A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31 березн</w:t>
      </w:r>
      <w:r w:rsidRPr="007A6965">
        <w:rPr>
          <w:rFonts w:ascii="Times New Roman" w:hAnsi="Times New Roman"/>
          <w:sz w:val="30"/>
          <w:szCs w:val="30"/>
        </w:rPr>
        <w:t xml:space="preserve">я 2020, </w:t>
      </w:r>
      <w:r>
        <w:rPr>
          <w:rFonts w:ascii="Times New Roman" w:hAnsi="Times New Roman"/>
          <w:sz w:val="30"/>
          <w:szCs w:val="30"/>
        </w:rPr>
        <w:t>вівторок</w:t>
      </w:r>
    </w:p>
    <w:tbl>
      <w:tblPr>
        <w:tblpPr w:leftFromText="180" w:rightFromText="180" w:vertAnchor="page" w:horzAnchor="margin" w:tblpY="46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7"/>
        <w:gridCol w:w="2367"/>
        <w:gridCol w:w="3692"/>
        <w:gridCol w:w="4252"/>
        <w:gridCol w:w="2977"/>
      </w:tblGrid>
      <w:tr w:rsidR="009E6A11" w:rsidRPr="006E48A0" w:rsidTr="00696304">
        <w:tc>
          <w:tcPr>
            <w:tcW w:w="534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73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36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7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9E6A11" w:rsidRPr="00D018E4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E6A11" w:rsidRPr="006E48A0" w:rsidTr="00696304">
        <w:tc>
          <w:tcPr>
            <w:tcW w:w="534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8-30  10-05</w:t>
            </w:r>
          </w:p>
        </w:tc>
        <w:tc>
          <w:tcPr>
            <w:tcW w:w="236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Теорія музики</w:t>
            </w:r>
          </w:p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народний</w:t>
            </w:r>
          </w:p>
          <w:p w:rsidR="009E6A11" w:rsidRPr="00D6435A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Субдомінантовий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септакорд 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ладу.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Роздруківка конспекту, практичні завдання</w:t>
            </w:r>
          </w:p>
        </w:tc>
        <w:tc>
          <w:tcPr>
            <w:tcW w:w="297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9E6A11" w:rsidRPr="00C1116A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C1116A">
              <w:rPr>
                <w:rFonts w:ascii="Times New Roman" w:hAnsi="Times New Roman"/>
                <w:sz w:val="28"/>
                <w:szCs w:val="28"/>
              </w:rPr>
              <w:t xml:space="preserve"> до 30.</w:t>
            </w:r>
            <w:r>
              <w:rPr>
                <w:rFonts w:ascii="Times New Roman" w:hAnsi="Times New Roman"/>
                <w:sz w:val="28"/>
                <w:szCs w:val="28"/>
              </w:rPr>
              <w:t>03.20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6A11" w:rsidRPr="00C1116A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A11" w:rsidRPr="006E48A0" w:rsidTr="00696304">
        <w:tc>
          <w:tcPr>
            <w:tcW w:w="534" w:type="dxa"/>
          </w:tcPr>
          <w:p w:rsidR="009E6A11" w:rsidRPr="00C1116A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1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9E6A11" w:rsidRPr="004168EB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16A">
              <w:rPr>
                <w:rFonts w:ascii="Times New Roman" w:hAnsi="Times New Roman"/>
                <w:sz w:val="28"/>
                <w:szCs w:val="28"/>
              </w:rPr>
              <w:t>13-35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15.20</w:t>
            </w:r>
          </w:p>
        </w:tc>
        <w:tc>
          <w:tcPr>
            <w:tcW w:w="236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Сольфеджіо</w:t>
            </w:r>
          </w:p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хорове диригування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Септакорд сьомого ступеня, його обернення в ладу.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Диктант, гармонічний аналіз.</w:t>
            </w:r>
          </w:p>
        </w:tc>
        <w:tc>
          <w:tcPr>
            <w:tcW w:w="297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9E6A11" w:rsidRPr="00074775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C111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30.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03.20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6A11" w:rsidRPr="007A6965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7A6965">
        <w:rPr>
          <w:rFonts w:ascii="Times New Roman" w:hAnsi="Times New Roman"/>
          <w:sz w:val="20"/>
          <w:szCs w:val="20"/>
        </w:rPr>
        <w:t xml:space="preserve">   (дата заняття)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Pr="00B064F0" w:rsidRDefault="009E6A11" w:rsidP="009E6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  <w:r>
        <w:rPr>
          <w:rFonts w:ascii="Times New Roman" w:hAnsi="Times New Roman"/>
          <w:sz w:val="28"/>
          <w:szCs w:val="28"/>
        </w:rPr>
        <w:t xml:space="preserve"> викладача </w:t>
      </w:r>
      <w:proofErr w:type="spellStart"/>
      <w:r>
        <w:rPr>
          <w:rFonts w:ascii="Times New Roman" w:hAnsi="Times New Roman"/>
          <w:sz w:val="28"/>
          <w:szCs w:val="28"/>
        </w:rPr>
        <w:t>Сєннікової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E6A11" w:rsidRPr="007A6965" w:rsidRDefault="009E6A11" w:rsidP="009E6A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0</w:t>
      </w:r>
      <w:r>
        <w:rPr>
          <w:rFonts w:ascii="Times New Roman" w:hAnsi="Times New Roman"/>
          <w:sz w:val="30"/>
          <w:szCs w:val="30"/>
          <w:lang w:val="ru-RU"/>
        </w:rPr>
        <w:t>3</w:t>
      </w:r>
      <w:r w:rsidRPr="007A6965">
        <w:rPr>
          <w:rFonts w:ascii="Times New Roman" w:hAnsi="Times New Roman"/>
          <w:sz w:val="30"/>
          <w:szCs w:val="30"/>
        </w:rPr>
        <w:t xml:space="preserve">  квітня 2020, </w:t>
      </w: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  <w:lang w:val="en-US"/>
        </w:rPr>
        <w:t>’</w:t>
      </w:r>
      <w:r>
        <w:rPr>
          <w:rFonts w:ascii="Times New Roman" w:hAnsi="Times New Roman"/>
          <w:sz w:val="30"/>
          <w:szCs w:val="30"/>
        </w:rPr>
        <w:t>ятниця</w:t>
      </w:r>
    </w:p>
    <w:tbl>
      <w:tblPr>
        <w:tblpPr w:leftFromText="180" w:rightFromText="180" w:vertAnchor="page" w:horzAnchor="margin" w:tblpY="46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7"/>
        <w:gridCol w:w="2367"/>
        <w:gridCol w:w="3692"/>
        <w:gridCol w:w="4252"/>
        <w:gridCol w:w="2977"/>
      </w:tblGrid>
      <w:tr w:rsidR="009E6A11" w:rsidRPr="006E48A0" w:rsidTr="00696304">
        <w:tc>
          <w:tcPr>
            <w:tcW w:w="534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73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36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7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9E6A11" w:rsidRPr="00D018E4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E6A11" w:rsidRPr="006E48A0" w:rsidTr="00696304">
        <w:tc>
          <w:tcPr>
            <w:tcW w:w="534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8-30  10-05</w:t>
            </w:r>
          </w:p>
        </w:tc>
        <w:tc>
          <w:tcPr>
            <w:tcW w:w="236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Гармонія</w:t>
            </w:r>
          </w:p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хорове диригування</w:t>
            </w:r>
          </w:p>
          <w:p w:rsidR="009E6A11" w:rsidRPr="00D6435A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E6A11" w:rsidRPr="00D266E9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Перерваний зворот. Тризвук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ступеня.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Гармонія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підручник), конспект, задачі, гра секвенцій.</w:t>
            </w:r>
          </w:p>
        </w:tc>
        <w:tc>
          <w:tcPr>
            <w:tcW w:w="297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9E6A11" w:rsidRPr="00D266E9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09.04.20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6A11" w:rsidRPr="00D266E9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A11" w:rsidRPr="006E48A0" w:rsidTr="00696304">
        <w:tc>
          <w:tcPr>
            <w:tcW w:w="534" w:type="dxa"/>
          </w:tcPr>
          <w:p w:rsidR="009E6A11" w:rsidRPr="00D266E9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6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9E6A11" w:rsidRPr="004168EB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6E9">
              <w:rPr>
                <w:rFonts w:ascii="Times New Roman" w:hAnsi="Times New Roman"/>
                <w:sz w:val="28"/>
                <w:szCs w:val="28"/>
              </w:rPr>
              <w:t>13-35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15.20</w:t>
            </w:r>
          </w:p>
        </w:tc>
        <w:tc>
          <w:tcPr>
            <w:tcW w:w="236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Сольфеджіо</w:t>
            </w:r>
          </w:p>
          <w:p w:rsidR="009E6A11" w:rsidRPr="009B503E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народний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Модуляція у тональності ІІ ступеня споріднення.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Диктант, гармонічний аналіз.</w:t>
            </w:r>
          </w:p>
        </w:tc>
        <w:tc>
          <w:tcPr>
            <w:tcW w:w="297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9E6A11" w:rsidRPr="00C1116A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 09.04.20</w:t>
            </w:r>
          </w:p>
        </w:tc>
      </w:tr>
    </w:tbl>
    <w:p w:rsidR="009E6A11" w:rsidRPr="007A6965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7A6965">
        <w:rPr>
          <w:rFonts w:ascii="Times New Roman" w:hAnsi="Times New Roman"/>
          <w:sz w:val="20"/>
          <w:szCs w:val="20"/>
        </w:rPr>
        <w:t xml:space="preserve">   (дата заняття)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Pr="00B064F0" w:rsidRDefault="009E6A11" w:rsidP="009E6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  <w:r>
        <w:rPr>
          <w:rFonts w:ascii="Times New Roman" w:hAnsi="Times New Roman"/>
          <w:sz w:val="28"/>
          <w:szCs w:val="28"/>
        </w:rPr>
        <w:t xml:space="preserve"> викладача </w:t>
      </w:r>
      <w:proofErr w:type="spellStart"/>
      <w:r>
        <w:rPr>
          <w:rFonts w:ascii="Times New Roman" w:hAnsi="Times New Roman"/>
          <w:sz w:val="28"/>
          <w:szCs w:val="28"/>
        </w:rPr>
        <w:t>Сєннікової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E6A11" w:rsidRPr="007A6965" w:rsidRDefault="009E6A11" w:rsidP="009E6A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</w:t>
      </w:r>
      <w:r w:rsidRPr="007A6965">
        <w:rPr>
          <w:rFonts w:ascii="Times New Roman" w:hAnsi="Times New Roman"/>
          <w:sz w:val="30"/>
          <w:szCs w:val="30"/>
        </w:rPr>
        <w:t xml:space="preserve">  квітня 2020, </w:t>
      </w: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  <w:lang w:val="en-US"/>
        </w:rPr>
        <w:t>’</w:t>
      </w:r>
      <w:r>
        <w:rPr>
          <w:rFonts w:ascii="Times New Roman" w:hAnsi="Times New Roman"/>
          <w:sz w:val="30"/>
          <w:szCs w:val="30"/>
        </w:rPr>
        <w:t>ятниця</w:t>
      </w:r>
    </w:p>
    <w:tbl>
      <w:tblPr>
        <w:tblpPr w:leftFromText="180" w:rightFromText="180" w:vertAnchor="page" w:horzAnchor="margin" w:tblpY="46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7"/>
        <w:gridCol w:w="2367"/>
        <w:gridCol w:w="3692"/>
        <w:gridCol w:w="4252"/>
        <w:gridCol w:w="2977"/>
      </w:tblGrid>
      <w:tr w:rsidR="009E6A11" w:rsidRPr="006E48A0" w:rsidTr="00696304">
        <w:tc>
          <w:tcPr>
            <w:tcW w:w="534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73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36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7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9E6A11" w:rsidRPr="00D018E4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E6A11" w:rsidRPr="006E48A0" w:rsidTr="00696304">
        <w:tc>
          <w:tcPr>
            <w:tcW w:w="534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8-30  10-05</w:t>
            </w:r>
          </w:p>
        </w:tc>
        <w:tc>
          <w:tcPr>
            <w:tcW w:w="236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Гармонія</w:t>
            </w:r>
          </w:p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хорове диригування</w:t>
            </w:r>
          </w:p>
          <w:p w:rsidR="009E6A11" w:rsidRPr="00D6435A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Субдомінантовий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септакорд 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ладу.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Гармонія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Підручник), Конспект, задачі, гра послідовностей.</w:t>
            </w:r>
          </w:p>
        </w:tc>
        <w:tc>
          <w:tcPr>
            <w:tcW w:w="297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9E6A11" w:rsidRPr="00F11FB7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16.04.20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6A11" w:rsidRPr="00F11FB7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A11" w:rsidRPr="006E48A0" w:rsidTr="00696304">
        <w:tc>
          <w:tcPr>
            <w:tcW w:w="534" w:type="dxa"/>
          </w:tcPr>
          <w:p w:rsidR="009E6A11" w:rsidRPr="00F11FB7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9E6A11" w:rsidRPr="004168EB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B7">
              <w:rPr>
                <w:rFonts w:ascii="Times New Roman" w:hAnsi="Times New Roman"/>
                <w:sz w:val="28"/>
                <w:szCs w:val="28"/>
              </w:rPr>
              <w:t>13-35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15.20</w:t>
            </w:r>
          </w:p>
        </w:tc>
        <w:tc>
          <w:tcPr>
            <w:tcW w:w="236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Сольфеджіо</w:t>
            </w:r>
          </w:p>
          <w:p w:rsidR="009E6A11" w:rsidRPr="009B503E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народний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E6A11" w:rsidRPr="00871BD5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Модуляція у тональності ІІ ступеня споріднення.</w:t>
            </w:r>
            <w:r w:rsidRPr="00871B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Хроматичні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інтервали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Диктант, гармонічний аналіз.</w:t>
            </w:r>
          </w:p>
        </w:tc>
        <w:tc>
          <w:tcPr>
            <w:tcW w:w="297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9E6A11" w:rsidRPr="00074775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</w:t>
            </w:r>
            <w:r>
              <w:rPr>
                <w:rFonts w:ascii="Times New Roman" w:hAnsi="Times New Roman"/>
                <w:sz w:val="28"/>
                <w:szCs w:val="28"/>
              </w:rPr>
              <w:t>m до 16.04.20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6A11" w:rsidRPr="007A6965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7A6965">
        <w:rPr>
          <w:rFonts w:ascii="Times New Roman" w:hAnsi="Times New Roman"/>
          <w:sz w:val="20"/>
          <w:szCs w:val="20"/>
        </w:rPr>
        <w:t xml:space="preserve">   (дата заняття)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Pr="00B064F0" w:rsidRDefault="009E6A11" w:rsidP="009E6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  <w:r>
        <w:rPr>
          <w:rFonts w:ascii="Times New Roman" w:hAnsi="Times New Roman"/>
          <w:sz w:val="28"/>
          <w:szCs w:val="28"/>
        </w:rPr>
        <w:t xml:space="preserve"> викладача </w:t>
      </w:r>
      <w:proofErr w:type="spellStart"/>
      <w:r>
        <w:rPr>
          <w:rFonts w:ascii="Times New Roman" w:hAnsi="Times New Roman"/>
          <w:sz w:val="28"/>
          <w:szCs w:val="28"/>
        </w:rPr>
        <w:t>Сєннікової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E6A11" w:rsidRPr="007A6965" w:rsidRDefault="009E6A11" w:rsidP="009E6A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04  квітня 2020,субота</w:t>
      </w:r>
    </w:p>
    <w:tbl>
      <w:tblPr>
        <w:tblpPr w:leftFromText="180" w:rightFromText="180" w:vertAnchor="page" w:horzAnchor="margin" w:tblpY="46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7"/>
        <w:gridCol w:w="2367"/>
        <w:gridCol w:w="3692"/>
        <w:gridCol w:w="4252"/>
        <w:gridCol w:w="2977"/>
      </w:tblGrid>
      <w:tr w:rsidR="009E6A11" w:rsidRPr="006E48A0" w:rsidTr="00696304">
        <w:tc>
          <w:tcPr>
            <w:tcW w:w="534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73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36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7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9E6A11" w:rsidRPr="00D018E4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E6A11" w:rsidRPr="006E48A0" w:rsidTr="00696304">
        <w:tc>
          <w:tcPr>
            <w:tcW w:w="534" w:type="dxa"/>
          </w:tcPr>
          <w:p w:rsidR="009E6A11" w:rsidRPr="00F11FB7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9E6A11" w:rsidRPr="004168EB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11FB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00 13.35</w:t>
            </w:r>
          </w:p>
        </w:tc>
        <w:tc>
          <w:tcPr>
            <w:tcW w:w="236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Сольфеджіо</w:t>
            </w:r>
          </w:p>
          <w:p w:rsidR="009E6A11" w:rsidRPr="009B503E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народний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Септакорд сьомого ступеня в гармонічних побудовах.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Диктант, слуховий аналіз. </w:t>
            </w:r>
          </w:p>
        </w:tc>
        <w:tc>
          <w:tcPr>
            <w:tcW w:w="297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9E6A11" w:rsidRPr="009B54BA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до10.04.20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6A11" w:rsidRPr="007A6965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7A6965">
        <w:rPr>
          <w:rFonts w:ascii="Times New Roman" w:hAnsi="Times New Roman"/>
          <w:sz w:val="20"/>
          <w:szCs w:val="20"/>
        </w:rPr>
        <w:t xml:space="preserve">   (дата заняття)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Pr="00B064F0" w:rsidRDefault="009E6A11" w:rsidP="009E6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  <w:r>
        <w:rPr>
          <w:rFonts w:ascii="Times New Roman" w:hAnsi="Times New Roman"/>
          <w:sz w:val="28"/>
          <w:szCs w:val="28"/>
        </w:rPr>
        <w:t xml:space="preserve"> викладача </w:t>
      </w:r>
      <w:proofErr w:type="spellStart"/>
      <w:r>
        <w:rPr>
          <w:rFonts w:ascii="Times New Roman" w:hAnsi="Times New Roman"/>
          <w:sz w:val="28"/>
          <w:szCs w:val="28"/>
        </w:rPr>
        <w:t>Сєннікової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E6A11" w:rsidRPr="007A6965" w:rsidRDefault="009E6A11" w:rsidP="009E6A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  квітня 2020,субота</w:t>
      </w:r>
    </w:p>
    <w:tbl>
      <w:tblPr>
        <w:tblpPr w:leftFromText="180" w:rightFromText="180" w:vertAnchor="page" w:horzAnchor="margin" w:tblpY="46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7"/>
        <w:gridCol w:w="2367"/>
        <w:gridCol w:w="3692"/>
        <w:gridCol w:w="4252"/>
        <w:gridCol w:w="2977"/>
      </w:tblGrid>
      <w:tr w:rsidR="009E6A11" w:rsidRPr="006E48A0" w:rsidTr="00696304">
        <w:tc>
          <w:tcPr>
            <w:tcW w:w="534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73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36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7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9E6A11" w:rsidRPr="00D018E4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E6A11" w:rsidRPr="006E48A0" w:rsidTr="00696304">
        <w:tc>
          <w:tcPr>
            <w:tcW w:w="534" w:type="dxa"/>
          </w:tcPr>
          <w:p w:rsidR="009E6A11" w:rsidRPr="00F11FB7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9E6A11" w:rsidRPr="004168EB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11FB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00 13.35</w:t>
            </w:r>
          </w:p>
        </w:tc>
        <w:tc>
          <w:tcPr>
            <w:tcW w:w="236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Сольфеджіо</w:t>
            </w:r>
          </w:p>
          <w:p w:rsidR="009E6A11" w:rsidRPr="009B503E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народний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Септакорд другого ступеня в гармонічних побудовах.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Диктант, гармонічний аналіз.</w:t>
            </w:r>
          </w:p>
        </w:tc>
        <w:tc>
          <w:tcPr>
            <w:tcW w:w="297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9E6A11" w:rsidRPr="009B54BA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17.04.20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6A11" w:rsidRPr="007A6965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7A6965">
        <w:rPr>
          <w:rFonts w:ascii="Times New Roman" w:hAnsi="Times New Roman"/>
          <w:sz w:val="20"/>
          <w:szCs w:val="20"/>
        </w:rPr>
        <w:t xml:space="preserve">   (дата заняття)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Pr="00B064F0" w:rsidRDefault="009E6A11" w:rsidP="009E6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  <w:r>
        <w:rPr>
          <w:rFonts w:ascii="Times New Roman" w:hAnsi="Times New Roman"/>
          <w:sz w:val="28"/>
          <w:szCs w:val="28"/>
        </w:rPr>
        <w:t xml:space="preserve"> викладача </w:t>
      </w:r>
      <w:proofErr w:type="spellStart"/>
      <w:r>
        <w:rPr>
          <w:rFonts w:ascii="Times New Roman" w:hAnsi="Times New Roman"/>
          <w:sz w:val="28"/>
          <w:szCs w:val="28"/>
        </w:rPr>
        <w:t>Сєннікової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E6A11" w:rsidRPr="007A6965" w:rsidRDefault="009E6A11" w:rsidP="009E6A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14</w:t>
      </w:r>
      <w:r w:rsidRPr="007A6965">
        <w:rPr>
          <w:rFonts w:ascii="Times New Roman" w:hAnsi="Times New Roman"/>
          <w:sz w:val="30"/>
          <w:szCs w:val="30"/>
        </w:rPr>
        <w:t xml:space="preserve"> квітня 2020, </w:t>
      </w:r>
      <w:r>
        <w:rPr>
          <w:rFonts w:ascii="Times New Roman" w:hAnsi="Times New Roman"/>
          <w:sz w:val="30"/>
          <w:szCs w:val="30"/>
        </w:rPr>
        <w:t>вівторок</w:t>
      </w:r>
    </w:p>
    <w:tbl>
      <w:tblPr>
        <w:tblpPr w:leftFromText="180" w:rightFromText="180" w:vertAnchor="page" w:horzAnchor="margin" w:tblpY="46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7"/>
        <w:gridCol w:w="2367"/>
        <w:gridCol w:w="3692"/>
        <w:gridCol w:w="4252"/>
        <w:gridCol w:w="2977"/>
      </w:tblGrid>
      <w:tr w:rsidR="009E6A11" w:rsidRPr="006E48A0" w:rsidTr="00696304">
        <w:tc>
          <w:tcPr>
            <w:tcW w:w="534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73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36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7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9E6A11" w:rsidRPr="00D018E4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E6A11" w:rsidRPr="006E48A0" w:rsidTr="00696304">
        <w:tc>
          <w:tcPr>
            <w:tcW w:w="534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8-30  10-05</w:t>
            </w:r>
          </w:p>
        </w:tc>
        <w:tc>
          <w:tcPr>
            <w:tcW w:w="236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Теорія музики</w:t>
            </w:r>
          </w:p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народний</w:t>
            </w:r>
          </w:p>
          <w:p w:rsidR="009E6A11" w:rsidRPr="00D6435A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E6A11" w:rsidRPr="0079772C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Хроматизм. Альтерація.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Правопис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хроматичної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Роздруківка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конспекту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рактичні завдання</w:t>
            </w:r>
          </w:p>
        </w:tc>
        <w:tc>
          <w:tcPr>
            <w:tcW w:w="297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9E6A11" w:rsidRPr="00F341B5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20.04.20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6A11" w:rsidRPr="00F341B5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A11" w:rsidRPr="006E48A0" w:rsidTr="00696304">
        <w:tc>
          <w:tcPr>
            <w:tcW w:w="534" w:type="dxa"/>
          </w:tcPr>
          <w:p w:rsidR="009E6A11" w:rsidRPr="00F341B5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9E6A11" w:rsidRPr="004168EB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B5">
              <w:rPr>
                <w:rFonts w:ascii="Times New Roman" w:hAnsi="Times New Roman"/>
                <w:sz w:val="28"/>
                <w:szCs w:val="28"/>
              </w:rPr>
              <w:t>13-35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15.20</w:t>
            </w:r>
          </w:p>
        </w:tc>
        <w:tc>
          <w:tcPr>
            <w:tcW w:w="236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Сольфеджіо</w:t>
            </w:r>
          </w:p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хорове диригування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Інтонаційні вправи.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Відилення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тональність ІІІ ступеня.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Диктант, гармонічний аналіз.</w:t>
            </w:r>
          </w:p>
        </w:tc>
        <w:tc>
          <w:tcPr>
            <w:tcW w:w="297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9E6A11" w:rsidRPr="00C1546C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20.04.20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7A6965">
        <w:rPr>
          <w:rFonts w:ascii="Times New Roman" w:hAnsi="Times New Roman"/>
          <w:sz w:val="20"/>
          <w:szCs w:val="20"/>
        </w:rPr>
        <w:t xml:space="preserve">   (дата заняття)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Pr="00B064F0" w:rsidRDefault="009E6A11" w:rsidP="009E6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  <w:r>
        <w:rPr>
          <w:rFonts w:ascii="Times New Roman" w:hAnsi="Times New Roman"/>
          <w:sz w:val="28"/>
          <w:szCs w:val="28"/>
        </w:rPr>
        <w:t xml:space="preserve"> викладача </w:t>
      </w:r>
      <w:proofErr w:type="spellStart"/>
      <w:r>
        <w:rPr>
          <w:rFonts w:ascii="Times New Roman" w:hAnsi="Times New Roman"/>
          <w:sz w:val="28"/>
          <w:szCs w:val="28"/>
        </w:rPr>
        <w:t>Сєннікової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E6A11" w:rsidRPr="007A6965" w:rsidRDefault="009E6A11" w:rsidP="009E6A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17</w:t>
      </w:r>
      <w:r w:rsidRPr="007A6965">
        <w:rPr>
          <w:rFonts w:ascii="Times New Roman" w:hAnsi="Times New Roman"/>
          <w:sz w:val="30"/>
          <w:szCs w:val="30"/>
        </w:rPr>
        <w:t xml:space="preserve">  квітня 2020, </w:t>
      </w: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  <w:lang w:val="en-US"/>
        </w:rPr>
        <w:t>’</w:t>
      </w:r>
      <w:r>
        <w:rPr>
          <w:rFonts w:ascii="Times New Roman" w:hAnsi="Times New Roman"/>
          <w:sz w:val="30"/>
          <w:szCs w:val="30"/>
        </w:rPr>
        <w:t>ятниця</w:t>
      </w:r>
    </w:p>
    <w:tbl>
      <w:tblPr>
        <w:tblpPr w:leftFromText="180" w:rightFromText="180" w:vertAnchor="page" w:horzAnchor="margin" w:tblpY="46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7"/>
        <w:gridCol w:w="2367"/>
        <w:gridCol w:w="3692"/>
        <w:gridCol w:w="4252"/>
        <w:gridCol w:w="2977"/>
      </w:tblGrid>
      <w:tr w:rsidR="009E6A11" w:rsidRPr="006E48A0" w:rsidTr="00696304">
        <w:tc>
          <w:tcPr>
            <w:tcW w:w="534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73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36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7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9E6A11" w:rsidRPr="00D018E4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E6A11" w:rsidRPr="006E48A0" w:rsidTr="00696304">
        <w:tc>
          <w:tcPr>
            <w:tcW w:w="534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8-30  10-05</w:t>
            </w:r>
          </w:p>
        </w:tc>
        <w:tc>
          <w:tcPr>
            <w:tcW w:w="236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Гармонія</w:t>
            </w:r>
          </w:p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хорове диригування</w:t>
            </w:r>
          </w:p>
          <w:p w:rsidR="009E6A11" w:rsidRPr="00D6435A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E6A11" w:rsidRPr="00D266E9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Перерваний зворот. Тризвук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ступеня.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Гармонія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підручник), конспект, задачі, гра секвенцій.</w:t>
            </w:r>
          </w:p>
        </w:tc>
        <w:tc>
          <w:tcPr>
            <w:tcW w:w="297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9E6A11" w:rsidRPr="00D266E9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23.04.20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6A11" w:rsidRPr="00D266E9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A11" w:rsidRPr="006E48A0" w:rsidTr="00696304">
        <w:tc>
          <w:tcPr>
            <w:tcW w:w="534" w:type="dxa"/>
          </w:tcPr>
          <w:p w:rsidR="009E6A11" w:rsidRPr="00D266E9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6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9E6A11" w:rsidRPr="004168EB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6E9">
              <w:rPr>
                <w:rFonts w:ascii="Times New Roman" w:hAnsi="Times New Roman"/>
                <w:sz w:val="28"/>
                <w:szCs w:val="28"/>
              </w:rPr>
              <w:t>13-35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15.20</w:t>
            </w:r>
          </w:p>
        </w:tc>
        <w:tc>
          <w:tcPr>
            <w:tcW w:w="236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Сольфеджіо</w:t>
            </w:r>
          </w:p>
          <w:p w:rsidR="009E6A11" w:rsidRPr="009B503E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народний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E6A11" w:rsidRPr="00667257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умовах відхилень.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Диктант, гармонічний аналіз.</w:t>
            </w:r>
          </w:p>
        </w:tc>
        <w:tc>
          <w:tcPr>
            <w:tcW w:w="297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9E6A11" w:rsidRPr="00C1116A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 23.04.20</w:t>
            </w:r>
          </w:p>
        </w:tc>
      </w:tr>
    </w:tbl>
    <w:p w:rsidR="009E6A11" w:rsidRPr="007A6965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7A6965">
        <w:rPr>
          <w:rFonts w:ascii="Times New Roman" w:hAnsi="Times New Roman"/>
          <w:sz w:val="20"/>
          <w:szCs w:val="20"/>
        </w:rPr>
        <w:t xml:space="preserve">   (дата заняття)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Pr="00B064F0" w:rsidRDefault="009E6A11" w:rsidP="009E6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  <w:r>
        <w:rPr>
          <w:rFonts w:ascii="Times New Roman" w:hAnsi="Times New Roman"/>
          <w:sz w:val="28"/>
          <w:szCs w:val="28"/>
        </w:rPr>
        <w:t xml:space="preserve"> викладача </w:t>
      </w:r>
      <w:proofErr w:type="spellStart"/>
      <w:r>
        <w:rPr>
          <w:rFonts w:ascii="Times New Roman" w:hAnsi="Times New Roman"/>
          <w:sz w:val="28"/>
          <w:szCs w:val="28"/>
        </w:rPr>
        <w:t>Сєннікової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E6A11" w:rsidRPr="007A6965" w:rsidRDefault="009E6A11" w:rsidP="009E6A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18  квітня 2020,субота</w:t>
      </w:r>
    </w:p>
    <w:tbl>
      <w:tblPr>
        <w:tblpPr w:leftFromText="180" w:rightFromText="180" w:vertAnchor="page" w:horzAnchor="margin" w:tblpY="46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7"/>
        <w:gridCol w:w="2367"/>
        <w:gridCol w:w="3692"/>
        <w:gridCol w:w="4252"/>
        <w:gridCol w:w="2977"/>
      </w:tblGrid>
      <w:tr w:rsidR="009E6A11" w:rsidRPr="006E48A0" w:rsidTr="00696304">
        <w:tc>
          <w:tcPr>
            <w:tcW w:w="534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73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36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7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9E6A11" w:rsidRPr="00D018E4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E6A11" w:rsidRPr="006E48A0" w:rsidTr="00696304">
        <w:tc>
          <w:tcPr>
            <w:tcW w:w="534" w:type="dxa"/>
          </w:tcPr>
          <w:p w:rsidR="009E6A11" w:rsidRPr="00F11FB7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9E6A11" w:rsidRPr="004168EB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11FB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00 13.35</w:t>
            </w:r>
          </w:p>
        </w:tc>
        <w:tc>
          <w:tcPr>
            <w:tcW w:w="236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Сольфеджіо</w:t>
            </w:r>
          </w:p>
          <w:p w:rsidR="009E6A11" w:rsidRPr="009B503E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народний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Відрізки хроматичної гами.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Гармонічні звороти.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Диктант, гармонічний аналіз.</w:t>
            </w:r>
          </w:p>
        </w:tc>
        <w:tc>
          <w:tcPr>
            <w:tcW w:w="297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9E6A11" w:rsidRPr="009B54BA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24.04.20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37E" w:rsidRDefault="002D537E" w:rsidP="002D5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  <w:r>
        <w:rPr>
          <w:rFonts w:ascii="Times New Roman" w:hAnsi="Times New Roman"/>
          <w:sz w:val="28"/>
          <w:szCs w:val="28"/>
        </w:rPr>
        <w:t xml:space="preserve"> викладача </w:t>
      </w:r>
      <w:proofErr w:type="spellStart"/>
      <w:r>
        <w:rPr>
          <w:rFonts w:ascii="Times New Roman" w:hAnsi="Times New Roman"/>
          <w:sz w:val="28"/>
          <w:szCs w:val="28"/>
        </w:rPr>
        <w:t>Сєннікової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2D537E" w:rsidRPr="00B064F0" w:rsidRDefault="002D537E" w:rsidP="002D5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21 </w:t>
      </w:r>
      <w:r w:rsidRPr="007A6965">
        <w:rPr>
          <w:rFonts w:ascii="Times New Roman" w:hAnsi="Times New Roman"/>
          <w:sz w:val="30"/>
          <w:szCs w:val="30"/>
        </w:rPr>
        <w:t xml:space="preserve">квітня 2020, </w:t>
      </w:r>
      <w:r>
        <w:rPr>
          <w:rFonts w:ascii="Times New Roman" w:hAnsi="Times New Roman"/>
          <w:sz w:val="30"/>
          <w:szCs w:val="30"/>
        </w:rPr>
        <w:t>вівторок</w:t>
      </w:r>
    </w:p>
    <w:p w:rsidR="009E6A11" w:rsidRDefault="009E6A11" w:rsidP="009E6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6A11" w:rsidRDefault="009E6A11" w:rsidP="009E6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E6A11" w:rsidRPr="007A6965" w:rsidRDefault="009E6A11" w:rsidP="009E6A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A6965">
        <w:rPr>
          <w:rFonts w:ascii="Times New Roman" w:hAnsi="Times New Roman"/>
          <w:sz w:val="30"/>
          <w:szCs w:val="30"/>
        </w:rPr>
        <w:t xml:space="preserve"> </w:t>
      </w:r>
    </w:p>
    <w:tbl>
      <w:tblPr>
        <w:tblpPr w:leftFromText="180" w:rightFromText="180" w:vertAnchor="page" w:horzAnchor="margin" w:tblpY="46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7"/>
        <w:gridCol w:w="2367"/>
        <w:gridCol w:w="3692"/>
        <w:gridCol w:w="4252"/>
        <w:gridCol w:w="2977"/>
      </w:tblGrid>
      <w:tr w:rsidR="009E6A11" w:rsidRPr="006E48A0" w:rsidTr="00696304">
        <w:tc>
          <w:tcPr>
            <w:tcW w:w="534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73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36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7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9E6A11" w:rsidRPr="00D018E4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E6A11" w:rsidRPr="006E48A0" w:rsidTr="00696304">
        <w:tc>
          <w:tcPr>
            <w:tcW w:w="534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8-30  10-05</w:t>
            </w:r>
          </w:p>
        </w:tc>
        <w:tc>
          <w:tcPr>
            <w:tcW w:w="236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Теорія музики</w:t>
            </w:r>
          </w:p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народний</w:t>
            </w:r>
          </w:p>
          <w:p w:rsidR="009E6A11" w:rsidRPr="00D6435A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E6A11" w:rsidRPr="0079772C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Хроматичні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альтеровані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інтервали</w:t>
            </w:r>
            <w:proofErr w:type="spellEnd"/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Роздруківка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конспекту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рактичні завдання</w:t>
            </w:r>
          </w:p>
        </w:tc>
        <w:tc>
          <w:tcPr>
            <w:tcW w:w="297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9E6A11" w:rsidRPr="00F341B5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27.04.20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6A11" w:rsidRPr="00F341B5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A11" w:rsidRPr="006E48A0" w:rsidTr="00696304">
        <w:tc>
          <w:tcPr>
            <w:tcW w:w="534" w:type="dxa"/>
          </w:tcPr>
          <w:p w:rsidR="009E6A11" w:rsidRPr="00F341B5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B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37" w:type="dxa"/>
          </w:tcPr>
          <w:p w:rsidR="009E6A11" w:rsidRPr="004168EB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B5">
              <w:rPr>
                <w:rFonts w:ascii="Times New Roman" w:hAnsi="Times New Roman"/>
                <w:sz w:val="28"/>
                <w:szCs w:val="28"/>
              </w:rPr>
              <w:t>13-35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15.20</w:t>
            </w:r>
          </w:p>
        </w:tc>
        <w:tc>
          <w:tcPr>
            <w:tcW w:w="236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Сольфеджіо</w:t>
            </w:r>
          </w:p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хорове диригування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Інтонаційні вправи. Модуляція у тональність ІІІ ступеня.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Диктант, гармонічний аналіз.</w:t>
            </w:r>
          </w:p>
        </w:tc>
        <w:tc>
          <w:tcPr>
            <w:tcW w:w="297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9E6A11" w:rsidRPr="00C1546C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27.04.20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2D537E">
        <w:rPr>
          <w:rFonts w:ascii="Times New Roman" w:hAnsi="Times New Roman"/>
          <w:sz w:val="20"/>
          <w:szCs w:val="20"/>
        </w:rPr>
        <w:t xml:space="preserve">   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37E" w:rsidRDefault="002D537E" w:rsidP="002D5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  <w:r>
        <w:rPr>
          <w:rFonts w:ascii="Times New Roman" w:hAnsi="Times New Roman"/>
          <w:sz w:val="28"/>
          <w:szCs w:val="28"/>
        </w:rPr>
        <w:t xml:space="preserve"> викладача </w:t>
      </w:r>
      <w:proofErr w:type="spellStart"/>
      <w:r>
        <w:rPr>
          <w:rFonts w:ascii="Times New Roman" w:hAnsi="Times New Roman"/>
          <w:sz w:val="28"/>
          <w:szCs w:val="28"/>
        </w:rPr>
        <w:t>Сєннікової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2D537E" w:rsidRDefault="00BC7691" w:rsidP="002D53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6304"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       </w:t>
      </w:r>
      <w:r w:rsidR="002D537E">
        <w:rPr>
          <w:rFonts w:ascii="Times New Roman" w:hAnsi="Times New Roman"/>
          <w:sz w:val="30"/>
          <w:szCs w:val="30"/>
        </w:rPr>
        <w:t>24</w:t>
      </w:r>
      <w:r w:rsidR="002D537E" w:rsidRPr="007A6965">
        <w:rPr>
          <w:rFonts w:ascii="Times New Roman" w:hAnsi="Times New Roman"/>
          <w:sz w:val="30"/>
          <w:szCs w:val="30"/>
        </w:rPr>
        <w:t xml:space="preserve">  квітня 2020, </w:t>
      </w:r>
      <w:r w:rsidR="002D537E">
        <w:rPr>
          <w:rFonts w:ascii="Times New Roman" w:hAnsi="Times New Roman"/>
          <w:sz w:val="30"/>
          <w:szCs w:val="30"/>
        </w:rPr>
        <w:t>п</w:t>
      </w:r>
      <w:r w:rsidR="002D537E">
        <w:rPr>
          <w:rFonts w:ascii="Times New Roman" w:hAnsi="Times New Roman"/>
          <w:sz w:val="30"/>
          <w:szCs w:val="30"/>
          <w:lang w:val="en-US"/>
        </w:rPr>
        <w:t>’</w:t>
      </w:r>
      <w:r w:rsidR="002D537E">
        <w:rPr>
          <w:rFonts w:ascii="Times New Roman" w:hAnsi="Times New Roman"/>
          <w:sz w:val="30"/>
          <w:szCs w:val="30"/>
        </w:rPr>
        <w:t>ятниця</w:t>
      </w:r>
    </w:p>
    <w:p w:rsidR="002D537E" w:rsidRPr="00B064F0" w:rsidRDefault="002D537E" w:rsidP="002D5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37E" w:rsidRDefault="002D537E" w:rsidP="002D537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Pr="007A6965" w:rsidRDefault="009E6A11" w:rsidP="009E6A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pPr w:leftFromText="180" w:rightFromText="180" w:vertAnchor="page" w:horzAnchor="margin" w:tblpY="46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7"/>
        <w:gridCol w:w="2367"/>
        <w:gridCol w:w="3692"/>
        <w:gridCol w:w="4252"/>
        <w:gridCol w:w="2977"/>
      </w:tblGrid>
      <w:tr w:rsidR="009E6A11" w:rsidRPr="006E48A0" w:rsidTr="00696304">
        <w:tc>
          <w:tcPr>
            <w:tcW w:w="534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lastRenderedPageBreak/>
              <w:t>Пара</w:t>
            </w:r>
          </w:p>
        </w:tc>
        <w:tc>
          <w:tcPr>
            <w:tcW w:w="173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36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7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9E6A11" w:rsidRPr="00D018E4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E6A11" w:rsidRPr="006E48A0" w:rsidTr="00696304">
        <w:tc>
          <w:tcPr>
            <w:tcW w:w="534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8-30  10-05</w:t>
            </w:r>
          </w:p>
        </w:tc>
        <w:tc>
          <w:tcPr>
            <w:tcW w:w="236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Гармонія</w:t>
            </w:r>
          </w:p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хорове диригування</w:t>
            </w:r>
          </w:p>
          <w:p w:rsidR="009E6A11" w:rsidRPr="00D6435A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E6A11" w:rsidRPr="00D266E9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Септакорд ІІ ступеня- будова, обернення, розв</w:t>
            </w:r>
            <w:r w:rsidRPr="00677DA3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язання. 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Гармонія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підручник), конспект, задачі, гра секвенцій.</w:t>
            </w:r>
          </w:p>
        </w:tc>
        <w:tc>
          <w:tcPr>
            <w:tcW w:w="297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9E6A11" w:rsidRPr="00D266E9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27.04.20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6A11" w:rsidRPr="00D266E9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A11" w:rsidRPr="006E48A0" w:rsidTr="00696304">
        <w:tc>
          <w:tcPr>
            <w:tcW w:w="534" w:type="dxa"/>
          </w:tcPr>
          <w:p w:rsidR="009E6A11" w:rsidRPr="00D266E9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6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9E6A11" w:rsidRPr="004168EB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6E9">
              <w:rPr>
                <w:rFonts w:ascii="Times New Roman" w:hAnsi="Times New Roman"/>
                <w:sz w:val="28"/>
                <w:szCs w:val="28"/>
              </w:rPr>
              <w:t>13-35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15.20</w:t>
            </w:r>
          </w:p>
        </w:tc>
        <w:tc>
          <w:tcPr>
            <w:tcW w:w="236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Сольфеджіо</w:t>
            </w:r>
          </w:p>
          <w:p w:rsidR="009E6A11" w:rsidRPr="009B503E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народний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E6A11" w:rsidRPr="00667257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Поступова модуляція у тональності ІІІ ступеня споріднення.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Диктант, гармонічний аналіз.</w:t>
            </w:r>
          </w:p>
        </w:tc>
        <w:tc>
          <w:tcPr>
            <w:tcW w:w="297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9E6A11" w:rsidRPr="00C1116A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 27.04.20</w:t>
            </w:r>
          </w:p>
        </w:tc>
      </w:tr>
    </w:tbl>
    <w:p w:rsidR="009E6A11" w:rsidRPr="007A6965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7A6965">
        <w:rPr>
          <w:rFonts w:ascii="Times New Roman" w:hAnsi="Times New Roman"/>
          <w:sz w:val="20"/>
          <w:szCs w:val="20"/>
        </w:rPr>
        <w:t xml:space="preserve">   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7691" w:rsidRPr="00B064F0" w:rsidRDefault="00BC7691" w:rsidP="00BC7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  <w:r>
        <w:rPr>
          <w:rFonts w:ascii="Times New Roman" w:hAnsi="Times New Roman"/>
          <w:sz w:val="28"/>
          <w:szCs w:val="28"/>
        </w:rPr>
        <w:t xml:space="preserve"> викладача </w:t>
      </w:r>
      <w:proofErr w:type="spellStart"/>
      <w:r>
        <w:rPr>
          <w:rFonts w:ascii="Times New Roman" w:hAnsi="Times New Roman"/>
          <w:sz w:val="28"/>
          <w:szCs w:val="28"/>
        </w:rPr>
        <w:t>Сєннікової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BC7691" w:rsidRDefault="00BC7691" w:rsidP="00BC769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E6A11" w:rsidRDefault="00BC7691" w:rsidP="00BC76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7691"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    </w:t>
      </w:r>
      <w:r>
        <w:rPr>
          <w:rFonts w:ascii="Times New Roman" w:hAnsi="Times New Roman"/>
          <w:sz w:val="30"/>
          <w:szCs w:val="30"/>
        </w:rPr>
        <w:t>25 квітня 2020,субота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Pr="007A6965" w:rsidRDefault="009E6A11" w:rsidP="009E6A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pPr w:leftFromText="180" w:rightFromText="180" w:vertAnchor="page" w:horzAnchor="margin" w:tblpY="46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7"/>
        <w:gridCol w:w="2367"/>
        <w:gridCol w:w="3692"/>
        <w:gridCol w:w="4252"/>
        <w:gridCol w:w="2977"/>
      </w:tblGrid>
      <w:tr w:rsidR="009E6A11" w:rsidRPr="006E48A0" w:rsidTr="00696304">
        <w:tc>
          <w:tcPr>
            <w:tcW w:w="534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73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36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7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9E6A11" w:rsidRPr="00D018E4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E6A11" w:rsidRPr="006E48A0" w:rsidTr="00696304">
        <w:tc>
          <w:tcPr>
            <w:tcW w:w="534" w:type="dxa"/>
          </w:tcPr>
          <w:p w:rsidR="009E6A11" w:rsidRPr="00F11FB7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9E6A11" w:rsidRPr="004168EB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11FB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00 13.35</w:t>
            </w:r>
          </w:p>
        </w:tc>
        <w:tc>
          <w:tcPr>
            <w:tcW w:w="236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Сольфеджіо</w:t>
            </w:r>
          </w:p>
          <w:p w:rsidR="009E6A11" w:rsidRPr="009B503E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народний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Гармонічні звороти.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Диктант, гармонічний аналіз.</w:t>
            </w:r>
          </w:p>
        </w:tc>
        <w:tc>
          <w:tcPr>
            <w:tcW w:w="297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9E6A11" w:rsidRPr="009B54BA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27.04.20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7691" w:rsidRPr="00B064F0" w:rsidRDefault="00BC7691" w:rsidP="00BC7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  <w:r>
        <w:rPr>
          <w:rFonts w:ascii="Times New Roman" w:hAnsi="Times New Roman"/>
          <w:sz w:val="28"/>
          <w:szCs w:val="28"/>
        </w:rPr>
        <w:t xml:space="preserve"> викладача </w:t>
      </w:r>
      <w:proofErr w:type="spellStart"/>
      <w:r>
        <w:rPr>
          <w:rFonts w:ascii="Times New Roman" w:hAnsi="Times New Roman"/>
          <w:sz w:val="28"/>
          <w:szCs w:val="28"/>
        </w:rPr>
        <w:t>Сєннікової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BC7691" w:rsidRDefault="00BC7691" w:rsidP="00BC769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E6A11" w:rsidRDefault="00BC7691" w:rsidP="00BC76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6304"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 </w:t>
      </w:r>
      <w:r w:rsidRPr="007A696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28 </w:t>
      </w:r>
      <w:r w:rsidRPr="007A6965">
        <w:rPr>
          <w:rFonts w:ascii="Times New Roman" w:hAnsi="Times New Roman"/>
          <w:sz w:val="30"/>
          <w:szCs w:val="30"/>
        </w:rPr>
        <w:t xml:space="preserve">квітня 2020, </w:t>
      </w:r>
      <w:r>
        <w:rPr>
          <w:rFonts w:ascii="Times New Roman" w:hAnsi="Times New Roman"/>
          <w:sz w:val="30"/>
          <w:szCs w:val="30"/>
        </w:rPr>
        <w:t>вівторок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6A11" w:rsidRDefault="009E6A11" w:rsidP="009E6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6A11" w:rsidRPr="007A6965" w:rsidRDefault="009E6A11" w:rsidP="009E6A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pPr w:leftFromText="180" w:rightFromText="180" w:vertAnchor="page" w:horzAnchor="margin" w:tblpY="46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7"/>
        <w:gridCol w:w="2367"/>
        <w:gridCol w:w="3692"/>
        <w:gridCol w:w="4252"/>
        <w:gridCol w:w="2977"/>
      </w:tblGrid>
      <w:tr w:rsidR="009E6A11" w:rsidRPr="006E48A0" w:rsidTr="00696304">
        <w:tc>
          <w:tcPr>
            <w:tcW w:w="534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73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36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7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9E6A11" w:rsidRPr="00D018E4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E6A11" w:rsidRPr="006E48A0" w:rsidTr="00696304">
        <w:tc>
          <w:tcPr>
            <w:tcW w:w="534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8-30  10-05</w:t>
            </w:r>
          </w:p>
        </w:tc>
        <w:tc>
          <w:tcPr>
            <w:tcW w:w="236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Теорія музики</w:t>
            </w:r>
          </w:p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народний</w:t>
            </w:r>
          </w:p>
          <w:p w:rsidR="009E6A11" w:rsidRPr="00D6435A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E6A11" w:rsidRPr="0079772C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Транспозиція.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Засоби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транспозиції</w:t>
            </w:r>
            <w:proofErr w:type="spellEnd"/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Роздруківка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конспекту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рактичні завдання</w:t>
            </w:r>
          </w:p>
        </w:tc>
        <w:tc>
          <w:tcPr>
            <w:tcW w:w="297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9E6A11" w:rsidRPr="00F341B5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04.05.20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6A11" w:rsidRPr="00F341B5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A11" w:rsidRPr="006E48A0" w:rsidTr="00696304">
        <w:tc>
          <w:tcPr>
            <w:tcW w:w="534" w:type="dxa"/>
          </w:tcPr>
          <w:p w:rsidR="009E6A11" w:rsidRPr="00F341B5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9E6A11" w:rsidRPr="004168EB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B5">
              <w:rPr>
                <w:rFonts w:ascii="Times New Roman" w:hAnsi="Times New Roman"/>
                <w:sz w:val="28"/>
                <w:szCs w:val="28"/>
              </w:rPr>
              <w:t>13-35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15.20</w:t>
            </w:r>
          </w:p>
        </w:tc>
        <w:tc>
          <w:tcPr>
            <w:tcW w:w="236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Сольфеджіо</w:t>
            </w:r>
          </w:p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хорове диригування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Інтонаційні вправи. Відхилення  у тональність ІІ ступеня.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Диктант, гармонічний аналіз.</w:t>
            </w:r>
          </w:p>
        </w:tc>
        <w:tc>
          <w:tcPr>
            <w:tcW w:w="297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9E6A11" w:rsidRPr="00C1546C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04.05.20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7691" w:rsidRPr="00B064F0" w:rsidRDefault="00BC7691" w:rsidP="00BC7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  <w:r>
        <w:rPr>
          <w:rFonts w:ascii="Times New Roman" w:hAnsi="Times New Roman"/>
          <w:sz w:val="28"/>
          <w:szCs w:val="28"/>
        </w:rPr>
        <w:t xml:space="preserve"> викладача </w:t>
      </w:r>
      <w:proofErr w:type="spellStart"/>
      <w:r>
        <w:rPr>
          <w:rFonts w:ascii="Times New Roman" w:hAnsi="Times New Roman"/>
          <w:sz w:val="28"/>
          <w:szCs w:val="28"/>
        </w:rPr>
        <w:t>Сєннікової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BC7691" w:rsidRDefault="00BC7691" w:rsidP="00BC769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E6A11" w:rsidRDefault="00BC7691" w:rsidP="00BC76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6304"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     </w:t>
      </w:r>
      <w:r>
        <w:rPr>
          <w:rFonts w:ascii="Times New Roman" w:hAnsi="Times New Roman"/>
          <w:sz w:val="30"/>
          <w:szCs w:val="30"/>
        </w:rPr>
        <w:t>01 трав</w:t>
      </w:r>
      <w:r w:rsidRPr="007A6965">
        <w:rPr>
          <w:rFonts w:ascii="Times New Roman" w:hAnsi="Times New Roman"/>
          <w:sz w:val="30"/>
          <w:szCs w:val="30"/>
        </w:rPr>
        <w:t xml:space="preserve">ня 2020, </w:t>
      </w: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  <w:lang w:val="en-US"/>
        </w:rPr>
        <w:t>’</w:t>
      </w:r>
      <w:r>
        <w:rPr>
          <w:rFonts w:ascii="Times New Roman" w:hAnsi="Times New Roman"/>
          <w:sz w:val="30"/>
          <w:szCs w:val="30"/>
        </w:rPr>
        <w:t>ятниця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Pr="007A6965" w:rsidRDefault="009E6A11" w:rsidP="009E6A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pPr w:leftFromText="180" w:rightFromText="180" w:vertAnchor="page" w:horzAnchor="margin" w:tblpY="46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7"/>
        <w:gridCol w:w="2367"/>
        <w:gridCol w:w="3692"/>
        <w:gridCol w:w="4252"/>
        <w:gridCol w:w="2977"/>
      </w:tblGrid>
      <w:tr w:rsidR="009E6A11" w:rsidRPr="006E48A0" w:rsidTr="00696304">
        <w:tc>
          <w:tcPr>
            <w:tcW w:w="534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73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36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7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9E6A11" w:rsidRPr="00D018E4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E6A11" w:rsidRPr="006E48A0" w:rsidTr="00696304">
        <w:tc>
          <w:tcPr>
            <w:tcW w:w="534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37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8-30  10-05</w:t>
            </w:r>
          </w:p>
        </w:tc>
        <w:tc>
          <w:tcPr>
            <w:tcW w:w="236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Гармонія</w:t>
            </w:r>
          </w:p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хорове диригування</w:t>
            </w:r>
          </w:p>
          <w:p w:rsidR="009E6A11" w:rsidRPr="00D6435A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E6A11" w:rsidRPr="00D266E9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Септакорд ІІ ступеня- будова, обернення, розв</w:t>
            </w:r>
            <w:r w:rsidRPr="00677DA3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язання</w:t>
            </w:r>
            <w:r w:rsidRPr="00104222">
              <w:rPr>
                <w:rFonts w:ascii="Times New Roman" w:hAnsi="Times New Roman"/>
                <w:sz w:val="28"/>
                <w:szCs w:val="28"/>
              </w:rPr>
              <w:t>(продовження).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Гармонія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підручник), конспект, задачі, гра секвенцій.</w:t>
            </w:r>
          </w:p>
        </w:tc>
        <w:tc>
          <w:tcPr>
            <w:tcW w:w="297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9E6A11" w:rsidRPr="00D266E9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08.05.20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6A11" w:rsidRPr="00D266E9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A11" w:rsidRPr="006E48A0" w:rsidTr="00696304">
        <w:tc>
          <w:tcPr>
            <w:tcW w:w="534" w:type="dxa"/>
          </w:tcPr>
          <w:p w:rsidR="009E6A11" w:rsidRPr="00D266E9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6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9E6A11" w:rsidRPr="004168EB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6E9">
              <w:rPr>
                <w:rFonts w:ascii="Times New Roman" w:hAnsi="Times New Roman"/>
                <w:sz w:val="28"/>
                <w:szCs w:val="28"/>
              </w:rPr>
              <w:t>13-35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15.20</w:t>
            </w:r>
          </w:p>
        </w:tc>
        <w:tc>
          <w:tcPr>
            <w:tcW w:w="236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Сольфеджіо</w:t>
            </w:r>
          </w:p>
          <w:p w:rsidR="009E6A11" w:rsidRPr="009B503E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народний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E6A11" w:rsidRPr="00667257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Модуляція у тональності ІІІ ступеня споріднення через енгармонізм </w:t>
            </w:r>
            <w:r w:rsidRPr="00104222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10422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Диктант, гармонічний аналіз.</w:t>
            </w:r>
          </w:p>
        </w:tc>
        <w:tc>
          <w:tcPr>
            <w:tcW w:w="297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9E6A11" w:rsidRPr="00C1116A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 08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05.20</w:t>
            </w:r>
          </w:p>
        </w:tc>
      </w:tr>
    </w:tbl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7691" w:rsidRPr="00B064F0" w:rsidRDefault="00BC7691" w:rsidP="00BC7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  <w:r>
        <w:rPr>
          <w:rFonts w:ascii="Times New Roman" w:hAnsi="Times New Roman"/>
          <w:sz w:val="28"/>
          <w:szCs w:val="28"/>
        </w:rPr>
        <w:t xml:space="preserve"> викладача </w:t>
      </w:r>
      <w:proofErr w:type="spellStart"/>
      <w:r>
        <w:rPr>
          <w:rFonts w:ascii="Times New Roman" w:hAnsi="Times New Roman"/>
          <w:sz w:val="28"/>
          <w:szCs w:val="28"/>
        </w:rPr>
        <w:t>Сєннікової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BC7691" w:rsidRDefault="00BC7691" w:rsidP="00BC769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E6A11" w:rsidRDefault="00BC7691" w:rsidP="00BC76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6304"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      </w:t>
      </w:r>
      <w:r>
        <w:rPr>
          <w:rFonts w:ascii="Times New Roman" w:hAnsi="Times New Roman"/>
          <w:sz w:val="30"/>
          <w:szCs w:val="30"/>
        </w:rPr>
        <w:t>02 травня 2020,субота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Pr="007A6965" w:rsidRDefault="009E6A11" w:rsidP="009E6A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pPr w:leftFromText="180" w:rightFromText="180" w:vertAnchor="page" w:horzAnchor="margin" w:tblpY="46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7"/>
        <w:gridCol w:w="2367"/>
        <w:gridCol w:w="3692"/>
        <w:gridCol w:w="4252"/>
        <w:gridCol w:w="2977"/>
      </w:tblGrid>
      <w:tr w:rsidR="009E6A11" w:rsidRPr="006E48A0" w:rsidTr="00696304">
        <w:tc>
          <w:tcPr>
            <w:tcW w:w="534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73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36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77" w:type="dxa"/>
          </w:tcPr>
          <w:p w:rsidR="009E6A11" w:rsidRPr="006E48A0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9E6A11" w:rsidRPr="00D018E4" w:rsidRDefault="009E6A11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E6A11" w:rsidRPr="006E48A0" w:rsidTr="00696304">
        <w:tc>
          <w:tcPr>
            <w:tcW w:w="534" w:type="dxa"/>
          </w:tcPr>
          <w:p w:rsidR="009E6A11" w:rsidRPr="00F11FB7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37" w:type="dxa"/>
          </w:tcPr>
          <w:p w:rsidR="009E6A11" w:rsidRPr="004168EB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11FB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00 13.35</w:t>
            </w:r>
          </w:p>
        </w:tc>
        <w:tc>
          <w:tcPr>
            <w:tcW w:w="236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Сольфеджіо</w:t>
            </w:r>
          </w:p>
          <w:p w:rsidR="009E6A11" w:rsidRPr="009B503E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народний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Хроматичні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інтервали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ладу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Диктант, гармонічний аналіз.</w:t>
            </w:r>
          </w:p>
        </w:tc>
        <w:tc>
          <w:tcPr>
            <w:tcW w:w="2977" w:type="dxa"/>
          </w:tcPr>
          <w:p w:rsidR="009E6A11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9E6A11" w:rsidRPr="009B54BA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08.05.20</w:t>
            </w:r>
          </w:p>
          <w:p w:rsidR="009E6A11" w:rsidRPr="006E48A0" w:rsidRDefault="009E6A11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7CF5" w:rsidRPr="00B064F0" w:rsidRDefault="00007CF5" w:rsidP="00007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  <w:r>
        <w:rPr>
          <w:rFonts w:ascii="Times New Roman" w:hAnsi="Times New Roman"/>
          <w:sz w:val="28"/>
          <w:szCs w:val="28"/>
        </w:rPr>
        <w:t xml:space="preserve"> викладача </w:t>
      </w:r>
      <w:proofErr w:type="spellStart"/>
      <w:r>
        <w:rPr>
          <w:rFonts w:ascii="Times New Roman" w:hAnsi="Times New Roman"/>
          <w:sz w:val="28"/>
          <w:szCs w:val="28"/>
        </w:rPr>
        <w:t>Сєннікової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007CF5" w:rsidRDefault="00007CF5" w:rsidP="00007CF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E6A11" w:rsidRDefault="00007CF5" w:rsidP="00007C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30"/>
          <w:szCs w:val="30"/>
        </w:rPr>
        <w:t xml:space="preserve"> </w:t>
      </w:r>
      <w:r w:rsidRPr="00696304"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sz w:val="30"/>
          <w:szCs w:val="30"/>
        </w:rPr>
        <w:t>05трав</w:t>
      </w:r>
      <w:r w:rsidRPr="007A6965">
        <w:rPr>
          <w:rFonts w:ascii="Times New Roman" w:hAnsi="Times New Roman"/>
          <w:sz w:val="30"/>
          <w:szCs w:val="30"/>
        </w:rPr>
        <w:t xml:space="preserve">ня 2020, </w:t>
      </w:r>
      <w:r>
        <w:rPr>
          <w:rFonts w:ascii="Times New Roman" w:hAnsi="Times New Roman"/>
          <w:sz w:val="30"/>
          <w:szCs w:val="30"/>
        </w:rPr>
        <w:t>вівторок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46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7"/>
        <w:gridCol w:w="2367"/>
        <w:gridCol w:w="3692"/>
        <w:gridCol w:w="4252"/>
        <w:gridCol w:w="2977"/>
      </w:tblGrid>
      <w:tr w:rsidR="00007CF5" w:rsidRPr="006E48A0" w:rsidTr="00696304">
        <w:tc>
          <w:tcPr>
            <w:tcW w:w="534" w:type="dxa"/>
          </w:tcPr>
          <w:p w:rsidR="00007CF5" w:rsidRPr="006E48A0" w:rsidRDefault="00007CF5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737" w:type="dxa"/>
          </w:tcPr>
          <w:p w:rsidR="00007CF5" w:rsidRPr="006E48A0" w:rsidRDefault="00007CF5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367" w:type="dxa"/>
          </w:tcPr>
          <w:p w:rsidR="00007CF5" w:rsidRPr="006E48A0" w:rsidRDefault="00007CF5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3692" w:type="dxa"/>
          </w:tcPr>
          <w:p w:rsidR="00007CF5" w:rsidRPr="006E48A0" w:rsidRDefault="00007CF5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252" w:type="dxa"/>
          </w:tcPr>
          <w:p w:rsidR="00007CF5" w:rsidRPr="006E48A0" w:rsidRDefault="00007CF5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77" w:type="dxa"/>
          </w:tcPr>
          <w:p w:rsidR="00007CF5" w:rsidRPr="006E48A0" w:rsidRDefault="00007CF5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007CF5" w:rsidRPr="00D018E4" w:rsidRDefault="00007CF5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07CF5" w:rsidRPr="006E48A0" w:rsidTr="00696304">
        <w:tc>
          <w:tcPr>
            <w:tcW w:w="534" w:type="dxa"/>
          </w:tcPr>
          <w:p w:rsidR="00007CF5" w:rsidRPr="006E48A0" w:rsidRDefault="00007CF5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007CF5" w:rsidRPr="006E48A0" w:rsidRDefault="00007CF5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8-30  10-05</w:t>
            </w:r>
          </w:p>
        </w:tc>
        <w:tc>
          <w:tcPr>
            <w:tcW w:w="2367" w:type="dxa"/>
          </w:tcPr>
          <w:p w:rsidR="00007CF5" w:rsidRDefault="00007CF5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Теорія музики</w:t>
            </w:r>
          </w:p>
          <w:p w:rsidR="00007CF5" w:rsidRDefault="00007CF5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І народний</w:t>
            </w:r>
          </w:p>
          <w:p w:rsidR="00007CF5" w:rsidRPr="00D6435A" w:rsidRDefault="00007CF5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007CF5" w:rsidRPr="0079772C" w:rsidRDefault="00007CF5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Споріднення тональностей</w:t>
            </w:r>
          </w:p>
        </w:tc>
        <w:tc>
          <w:tcPr>
            <w:tcW w:w="4252" w:type="dxa"/>
          </w:tcPr>
          <w:p w:rsidR="00007CF5" w:rsidRPr="006E48A0" w:rsidRDefault="00007CF5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Роздруківка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конспекту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рактичні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завдання</w:t>
            </w:r>
          </w:p>
        </w:tc>
        <w:tc>
          <w:tcPr>
            <w:tcW w:w="2977" w:type="dxa"/>
          </w:tcPr>
          <w:p w:rsidR="00007CF5" w:rsidRDefault="00007CF5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lastRenderedPageBreak/>
              <w:t>Відповіді надсилати у</w:t>
            </w:r>
          </w:p>
          <w:p w:rsidR="00007CF5" w:rsidRPr="00F341B5" w:rsidRDefault="00007CF5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Telegram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11.05.20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7CF5" w:rsidRPr="00F341B5" w:rsidRDefault="00007CF5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CF5" w:rsidRPr="006E48A0" w:rsidTr="00696304">
        <w:tc>
          <w:tcPr>
            <w:tcW w:w="534" w:type="dxa"/>
          </w:tcPr>
          <w:p w:rsidR="00007CF5" w:rsidRPr="00F341B5" w:rsidRDefault="00007CF5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B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37" w:type="dxa"/>
          </w:tcPr>
          <w:p w:rsidR="00007CF5" w:rsidRPr="004168EB" w:rsidRDefault="00007CF5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B5">
              <w:rPr>
                <w:rFonts w:ascii="Times New Roman" w:hAnsi="Times New Roman"/>
                <w:sz w:val="28"/>
                <w:szCs w:val="28"/>
              </w:rPr>
              <w:t>13-35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15.20</w:t>
            </w:r>
          </w:p>
        </w:tc>
        <w:tc>
          <w:tcPr>
            <w:tcW w:w="2367" w:type="dxa"/>
          </w:tcPr>
          <w:p w:rsidR="00007CF5" w:rsidRDefault="00007CF5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Сольфеджіо</w:t>
            </w:r>
          </w:p>
          <w:p w:rsidR="00007CF5" w:rsidRDefault="00007CF5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хорове диригування</w:t>
            </w:r>
          </w:p>
          <w:p w:rsidR="00007CF5" w:rsidRPr="006E48A0" w:rsidRDefault="00007CF5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007CF5" w:rsidRPr="006E48A0" w:rsidRDefault="00007CF5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Інтонаційні вправи. Відхилення  у тональність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ІІ ступеня.</w:t>
            </w:r>
          </w:p>
        </w:tc>
        <w:tc>
          <w:tcPr>
            <w:tcW w:w="4252" w:type="dxa"/>
          </w:tcPr>
          <w:p w:rsidR="00007CF5" w:rsidRPr="006E48A0" w:rsidRDefault="00007CF5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Диктант, гармонічний аналіз.</w:t>
            </w:r>
          </w:p>
        </w:tc>
        <w:tc>
          <w:tcPr>
            <w:tcW w:w="2977" w:type="dxa"/>
          </w:tcPr>
          <w:p w:rsidR="00007CF5" w:rsidRDefault="00007CF5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007CF5" w:rsidRPr="00C1546C" w:rsidRDefault="00007CF5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11.05.20</w:t>
            </w:r>
          </w:p>
          <w:p w:rsidR="00007CF5" w:rsidRPr="006E48A0" w:rsidRDefault="00007CF5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7CF5" w:rsidRDefault="00007CF5" w:rsidP="00007C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7A6965">
        <w:rPr>
          <w:rFonts w:ascii="Times New Roman" w:hAnsi="Times New Roman"/>
          <w:sz w:val="20"/>
          <w:szCs w:val="20"/>
        </w:rPr>
        <w:t xml:space="preserve">  </w:t>
      </w:r>
    </w:p>
    <w:p w:rsidR="00007CF5" w:rsidRDefault="00007CF5" w:rsidP="00007C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7CF5" w:rsidRDefault="00007CF5" w:rsidP="00007C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7CF5" w:rsidRDefault="00007CF5" w:rsidP="00007C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7CF5" w:rsidRDefault="00007CF5" w:rsidP="00007C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7CF5" w:rsidRDefault="00007CF5" w:rsidP="00007C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7CF5" w:rsidRDefault="00007CF5" w:rsidP="00007C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7CF5" w:rsidRDefault="00007CF5" w:rsidP="00007C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7CF5" w:rsidRDefault="00007CF5" w:rsidP="00007C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7CF5" w:rsidRDefault="00007CF5" w:rsidP="00007C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7CF5" w:rsidRDefault="00007CF5" w:rsidP="00007C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7CF5" w:rsidRDefault="00007CF5" w:rsidP="00007C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27E2" w:rsidRPr="00B064F0" w:rsidRDefault="00AF27E2" w:rsidP="00AF2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  <w:r>
        <w:rPr>
          <w:rFonts w:ascii="Times New Roman" w:hAnsi="Times New Roman"/>
          <w:sz w:val="28"/>
          <w:szCs w:val="28"/>
        </w:rPr>
        <w:t xml:space="preserve"> викладача </w:t>
      </w:r>
      <w:proofErr w:type="spellStart"/>
      <w:r>
        <w:rPr>
          <w:rFonts w:ascii="Times New Roman" w:hAnsi="Times New Roman"/>
          <w:sz w:val="28"/>
          <w:szCs w:val="28"/>
        </w:rPr>
        <w:t>Сєннікової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AF27E2" w:rsidRDefault="00AF27E2" w:rsidP="00AF27E2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E6A11" w:rsidRDefault="00AF27E2" w:rsidP="00AF27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6304"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30"/>
          <w:szCs w:val="30"/>
        </w:rPr>
        <w:t>08 трав</w:t>
      </w:r>
      <w:r w:rsidRPr="007A6965">
        <w:rPr>
          <w:rFonts w:ascii="Times New Roman" w:hAnsi="Times New Roman"/>
          <w:sz w:val="30"/>
          <w:szCs w:val="30"/>
        </w:rPr>
        <w:t xml:space="preserve">ня 2020, </w:t>
      </w: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  <w:lang w:val="en-US"/>
        </w:rPr>
        <w:t>’</w:t>
      </w:r>
      <w:r>
        <w:rPr>
          <w:rFonts w:ascii="Times New Roman" w:hAnsi="Times New Roman"/>
          <w:sz w:val="30"/>
          <w:szCs w:val="30"/>
        </w:rPr>
        <w:t>ятниця</w:t>
      </w: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46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7"/>
        <w:gridCol w:w="2367"/>
        <w:gridCol w:w="3692"/>
        <w:gridCol w:w="4252"/>
        <w:gridCol w:w="2977"/>
      </w:tblGrid>
      <w:tr w:rsidR="00AF27E2" w:rsidRPr="00D018E4" w:rsidTr="00696304">
        <w:tc>
          <w:tcPr>
            <w:tcW w:w="534" w:type="dxa"/>
          </w:tcPr>
          <w:p w:rsidR="00AF27E2" w:rsidRPr="006E48A0" w:rsidRDefault="00AF27E2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lastRenderedPageBreak/>
              <w:t>Пара</w:t>
            </w:r>
          </w:p>
        </w:tc>
        <w:tc>
          <w:tcPr>
            <w:tcW w:w="1737" w:type="dxa"/>
          </w:tcPr>
          <w:p w:rsidR="00AF27E2" w:rsidRPr="006E48A0" w:rsidRDefault="00AF27E2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367" w:type="dxa"/>
          </w:tcPr>
          <w:p w:rsidR="00AF27E2" w:rsidRPr="006E48A0" w:rsidRDefault="00AF27E2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3692" w:type="dxa"/>
          </w:tcPr>
          <w:p w:rsidR="00AF27E2" w:rsidRPr="006E48A0" w:rsidRDefault="00AF27E2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252" w:type="dxa"/>
          </w:tcPr>
          <w:p w:rsidR="00AF27E2" w:rsidRPr="006E48A0" w:rsidRDefault="00AF27E2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77" w:type="dxa"/>
          </w:tcPr>
          <w:p w:rsidR="00AF27E2" w:rsidRPr="006E48A0" w:rsidRDefault="00AF27E2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AF27E2" w:rsidRPr="00D018E4" w:rsidRDefault="00AF27E2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F27E2" w:rsidRPr="00D266E9" w:rsidTr="00696304">
        <w:tc>
          <w:tcPr>
            <w:tcW w:w="534" w:type="dxa"/>
          </w:tcPr>
          <w:p w:rsidR="00AF27E2" w:rsidRPr="006E48A0" w:rsidRDefault="00AF27E2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AF27E2" w:rsidRPr="006E48A0" w:rsidRDefault="00AF27E2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8-30  10-05</w:t>
            </w:r>
          </w:p>
        </w:tc>
        <w:tc>
          <w:tcPr>
            <w:tcW w:w="2367" w:type="dxa"/>
          </w:tcPr>
          <w:p w:rsidR="00AF27E2" w:rsidRDefault="00AF27E2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Гармонія</w:t>
            </w:r>
          </w:p>
          <w:p w:rsidR="00AF27E2" w:rsidRDefault="00AF27E2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хорове диригування</w:t>
            </w:r>
          </w:p>
          <w:p w:rsidR="00AF27E2" w:rsidRPr="00D6435A" w:rsidRDefault="00AF27E2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AF27E2" w:rsidRPr="00D266E9" w:rsidRDefault="00AF27E2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Септакорд ІІ ступеня- будова, обернення, розв</w:t>
            </w:r>
            <w:r w:rsidRPr="00677DA3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язання</w:t>
            </w:r>
            <w:r w:rsidRPr="00104222">
              <w:rPr>
                <w:rFonts w:ascii="Times New Roman" w:hAnsi="Times New Roman"/>
                <w:sz w:val="28"/>
                <w:szCs w:val="28"/>
              </w:rPr>
              <w:t>(продовження).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AF27E2" w:rsidRPr="006E48A0" w:rsidRDefault="00AF27E2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Гармонія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підручник), конспект, задачі, гра секвенцій.</w:t>
            </w:r>
          </w:p>
        </w:tc>
        <w:tc>
          <w:tcPr>
            <w:tcW w:w="2977" w:type="dxa"/>
          </w:tcPr>
          <w:p w:rsidR="00AF27E2" w:rsidRDefault="00AF27E2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AF27E2" w:rsidRPr="00D266E9" w:rsidRDefault="00AF27E2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14.05.20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27E2" w:rsidRPr="00D266E9" w:rsidRDefault="00AF27E2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7E2" w:rsidRPr="00C1116A" w:rsidTr="00696304">
        <w:tc>
          <w:tcPr>
            <w:tcW w:w="534" w:type="dxa"/>
          </w:tcPr>
          <w:p w:rsidR="00AF27E2" w:rsidRPr="00D266E9" w:rsidRDefault="00AF27E2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6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AF27E2" w:rsidRPr="004168EB" w:rsidRDefault="00AF27E2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6E9">
              <w:rPr>
                <w:rFonts w:ascii="Times New Roman" w:hAnsi="Times New Roman"/>
                <w:sz w:val="28"/>
                <w:szCs w:val="28"/>
              </w:rPr>
              <w:t>13-35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15.20</w:t>
            </w:r>
          </w:p>
        </w:tc>
        <w:tc>
          <w:tcPr>
            <w:tcW w:w="2367" w:type="dxa"/>
          </w:tcPr>
          <w:p w:rsidR="00AF27E2" w:rsidRDefault="00AF27E2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Сольфеджіо</w:t>
            </w:r>
          </w:p>
          <w:p w:rsidR="00AF27E2" w:rsidRPr="009B503E" w:rsidRDefault="00AF27E2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народний</w:t>
            </w:r>
          </w:p>
          <w:p w:rsidR="00AF27E2" w:rsidRPr="006E48A0" w:rsidRDefault="00AF27E2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AF27E2" w:rsidRPr="00667257" w:rsidRDefault="00AF27E2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Модуляція у тональності ІІІ ступеня споріднення через енгармонізм </w:t>
            </w:r>
            <w:r w:rsidRPr="00104222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10422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F27E2" w:rsidRPr="006E48A0" w:rsidRDefault="00AF27E2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Диктант, гармонічний аналіз.</w:t>
            </w:r>
          </w:p>
        </w:tc>
        <w:tc>
          <w:tcPr>
            <w:tcW w:w="2977" w:type="dxa"/>
          </w:tcPr>
          <w:p w:rsidR="00AF27E2" w:rsidRDefault="00AF27E2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AF27E2" w:rsidRPr="00C1116A" w:rsidRDefault="00AF27E2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 14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05.20</w:t>
            </w:r>
          </w:p>
        </w:tc>
      </w:tr>
    </w:tbl>
    <w:p w:rsidR="00007CF5" w:rsidRPr="00AF27E2" w:rsidRDefault="00007CF5" w:rsidP="00BC769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6A11" w:rsidRDefault="009E6A11" w:rsidP="009E6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6A11" w:rsidRDefault="009E6A11" w:rsidP="009E6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6A11" w:rsidRDefault="009E6A11" w:rsidP="00BC76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A11" w:rsidRPr="007A6965" w:rsidRDefault="009E6A11" w:rsidP="009E6A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Default="009E6A11" w:rsidP="009E6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6A11" w:rsidRPr="007A6965" w:rsidRDefault="009E6A11" w:rsidP="009E6A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96304" w:rsidRDefault="009E6A11" w:rsidP="00AF27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7A6965">
        <w:rPr>
          <w:rFonts w:ascii="Times New Roman" w:hAnsi="Times New Roman"/>
          <w:sz w:val="20"/>
          <w:szCs w:val="20"/>
        </w:rPr>
        <w:t xml:space="preserve">  </w:t>
      </w:r>
    </w:p>
    <w:p w:rsidR="00696304" w:rsidRDefault="00696304" w:rsidP="00AF27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304" w:rsidRDefault="00696304" w:rsidP="00AF27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304" w:rsidRPr="00B064F0" w:rsidRDefault="00696304" w:rsidP="006963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  <w:r>
        <w:rPr>
          <w:rFonts w:ascii="Times New Roman" w:hAnsi="Times New Roman"/>
          <w:sz w:val="28"/>
          <w:szCs w:val="28"/>
        </w:rPr>
        <w:t xml:space="preserve"> викладача </w:t>
      </w:r>
      <w:proofErr w:type="spellStart"/>
      <w:r>
        <w:rPr>
          <w:rFonts w:ascii="Times New Roman" w:hAnsi="Times New Roman"/>
          <w:sz w:val="28"/>
          <w:szCs w:val="28"/>
        </w:rPr>
        <w:t>Сєннікової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696304" w:rsidRDefault="00696304" w:rsidP="0069630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30"/>
          <w:szCs w:val="30"/>
        </w:rPr>
        <w:t xml:space="preserve"> </w:t>
      </w:r>
      <w:r w:rsidRPr="00696304"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</w:t>
      </w:r>
      <w:r w:rsidR="007942FB">
        <w:rPr>
          <w:rFonts w:ascii="Times New Roman" w:hAnsi="Times New Roman"/>
          <w:sz w:val="30"/>
          <w:szCs w:val="30"/>
        </w:rPr>
        <w:t xml:space="preserve">12 </w:t>
      </w:r>
      <w:r>
        <w:rPr>
          <w:rFonts w:ascii="Times New Roman" w:hAnsi="Times New Roman"/>
          <w:sz w:val="30"/>
          <w:szCs w:val="30"/>
        </w:rPr>
        <w:t>трав</w:t>
      </w:r>
      <w:r w:rsidRPr="007A6965">
        <w:rPr>
          <w:rFonts w:ascii="Times New Roman" w:hAnsi="Times New Roman"/>
          <w:sz w:val="30"/>
          <w:szCs w:val="30"/>
        </w:rPr>
        <w:t xml:space="preserve">ня 2020, </w:t>
      </w:r>
      <w:r>
        <w:rPr>
          <w:rFonts w:ascii="Times New Roman" w:hAnsi="Times New Roman"/>
          <w:sz w:val="30"/>
          <w:szCs w:val="30"/>
        </w:rPr>
        <w:t>вівторок</w:t>
      </w: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46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7"/>
        <w:gridCol w:w="2367"/>
        <w:gridCol w:w="3692"/>
        <w:gridCol w:w="4252"/>
        <w:gridCol w:w="2977"/>
      </w:tblGrid>
      <w:tr w:rsidR="00696304" w:rsidRPr="006E48A0" w:rsidTr="00696304">
        <w:tc>
          <w:tcPr>
            <w:tcW w:w="534" w:type="dxa"/>
          </w:tcPr>
          <w:p w:rsidR="00696304" w:rsidRPr="006E48A0" w:rsidRDefault="00696304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737" w:type="dxa"/>
          </w:tcPr>
          <w:p w:rsidR="00696304" w:rsidRPr="006E48A0" w:rsidRDefault="00696304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367" w:type="dxa"/>
          </w:tcPr>
          <w:p w:rsidR="00696304" w:rsidRPr="006E48A0" w:rsidRDefault="00696304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3692" w:type="dxa"/>
          </w:tcPr>
          <w:p w:rsidR="00696304" w:rsidRPr="006E48A0" w:rsidRDefault="00696304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252" w:type="dxa"/>
          </w:tcPr>
          <w:p w:rsidR="00696304" w:rsidRPr="006E48A0" w:rsidRDefault="00696304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77" w:type="dxa"/>
          </w:tcPr>
          <w:p w:rsidR="00696304" w:rsidRPr="006E48A0" w:rsidRDefault="00696304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696304" w:rsidRPr="00D018E4" w:rsidRDefault="00696304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6304" w:rsidRPr="006E48A0" w:rsidTr="00696304">
        <w:tc>
          <w:tcPr>
            <w:tcW w:w="534" w:type="dxa"/>
          </w:tcPr>
          <w:p w:rsidR="00696304" w:rsidRPr="006E48A0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696304" w:rsidRPr="006E48A0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8-30  10-05</w:t>
            </w:r>
          </w:p>
        </w:tc>
        <w:tc>
          <w:tcPr>
            <w:tcW w:w="2367" w:type="dxa"/>
          </w:tcPr>
          <w:p w:rsidR="00696304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Теорія музики</w:t>
            </w:r>
          </w:p>
          <w:p w:rsidR="00696304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народний</w:t>
            </w:r>
          </w:p>
          <w:p w:rsidR="00696304" w:rsidRPr="00D6435A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696304" w:rsidRPr="0079772C" w:rsidRDefault="00BC12E0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Мелодія. Будова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мелодії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Секвенція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52" w:type="dxa"/>
          </w:tcPr>
          <w:p w:rsidR="00696304" w:rsidRPr="006E48A0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Роздруківка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конспекту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рактичні завдання</w:t>
            </w:r>
          </w:p>
        </w:tc>
        <w:tc>
          <w:tcPr>
            <w:tcW w:w="2977" w:type="dxa"/>
          </w:tcPr>
          <w:p w:rsidR="00696304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696304" w:rsidRPr="00F341B5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="00BC12E0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>
              <w:rPr>
                <w:rFonts w:ascii="Times New Roman" w:hAnsi="Times New Roman"/>
                <w:sz w:val="28"/>
                <w:szCs w:val="28"/>
              </w:rPr>
              <w:t>.05.20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6304" w:rsidRPr="00F341B5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304" w:rsidRPr="006E48A0" w:rsidTr="00696304">
        <w:tc>
          <w:tcPr>
            <w:tcW w:w="534" w:type="dxa"/>
          </w:tcPr>
          <w:p w:rsidR="00696304" w:rsidRPr="00F341B5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696304" w:rsidRPr="004168EB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B5">
              <w:rPr>
                <w:rFonts w:ascii="Times New Roman" w:hAnsi="Times New Roman"/>
                <w:sz w:val="28"/>
                <w:szCs w:val="28"/>
              </w:rPr>
              <w:t>13-35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15.20</w:t>
            </w:r>
          </w:p>
        </w:tc>
        <w:tc>
          <w:tcPr>
            <w:tcW w:w="2367" w:type="dxa"/>
          </w:tcPr>
          <w:p w:rsidR="00696304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Сольфеджіо</w:t>
            </w:r>
          </w:p>
          <w:p w:rsidR="00696304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хорове диригування</w:t>
            </w:r>
          </w:p>
          <w:p w:rsidR="00696304" w:rsidRPr="006E48A0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696304" w:rsidRPr="006E48A0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Інтонаційні вправи. Відхилення  у тональність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BC12E0">
              <w:rPr>
                <w:rFonts w:ascii="Times New Roman" w:hAnsi="Times New Roman"/>
                <w:sz w:val="28"/>
                <w:szCs w:val="28"/>
              </w:rPr>
              <w:t>І ступінь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696304" w:rsidRPr="006E48A0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Диктант, гармонічний аналіз.</w:t>
            </w:r>
          </w:p>
        </w:tc>
        <w:tc>
          <w:tcPr>
            <w:tcW w:w="2977" w:type="dxa"/>
          </w:tcPr>
          <w:p w:rsidR="00696304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696304" w:rsidRPr="00C1546C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2E0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>
              <w:rPr>
                <w:rFonts w:ascii="Times New Roman" w:hAnsi="Times New Roman"/>
                <w:sz w:val="28"/>
                <w:szCs w:val="28"/>
              </w:rPr>
              <w:t>.05.20</w:t>
            </w:r>
          </w:p>
          <w:p w:rsidR="00696304" w:rsidRPr="006E48A0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7A6965">
        <w:rPr>
          <w:rFonts w:ascii="Times New Roman" w:hAnsi="Times New Roman"/>
          <w:sz w:val="20"/>
          <w:szCs w:val="20"/>
        </w:rPr>
        <w:t xml:space="preserve">  </w:t>
      </w: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304" w:rsidRPr="00B064F0" w:rsidRDefault="00696304" w:rsidP="006963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  <w:r>
        <w:rPr>
          <w:rFonts w:ascii="Times New Roman" w:hAnsi="Times New Roman"/>
          <w:sz w:val="28"/>
          <w:szCs w:val="28"/>
        </w:rPr>
        <w:t xml:space="preserve"> викладача </w:t>
      </w:r>
      <w:proofErr w:type="spellStart"/>
      <w:r>
        <w:rPr>
          <w:rFonts w:ascii="Times New Roman" w:hAnsi="Times New Roman"/>
          <w:sz w:val="28"/>
          <w:szCs w:val="28"/>
        </w:rPr>
        <w:t>Сєннікової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696304" w:rsidRDefault="00696304" w:rsidP="0069630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6304"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        </w:t>
      </w:r>
      <w:r w:rsidR="007942FB">
        <w:rPr>
          <w:rFonts w:ascii="Times New Roman" w:hAnsi="Times New Roman"/>
          <w:sz w:val="30"/>
          <w:szCs w:val="30"/>
        </w:rPr>
        <w:t>15</w:t>
      </w:r>
      <w:r>
        <w:rPr>
          <w:rFonts w:ascii="Times New Roman" w:hAnsi="Times New Roman"/>
          <w:sz w:val="30"/>
          <w:szCs w:val="30"/>
        </w:rPr>
        <w:t xml:space="preserve"> трав</w:t>
      </w:r>
      <w:r w:rsidRPr="007A6965">
        <w:rPr>
          <w:rFonts w:ascii="Times New Roman" w:hAnsi="Times New Roman"/>
          <w:sz w:val="30"/>
          <w:szCs w:val="30"/>
        </w:rPr>
        <w:t xml:space="preserve">ня 2020, </w:t>
      </w: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  <w:lang w:val="en-US"/>
        </w:rPr>
        <w:t>’</w:t>
      </w:r>
      <w:r>
        <w:rPr>
          <w:rFonts w:ascii="Times New Roman" w:hAnsi="Times New Roman"/>
          <w:sz w:val="30"/>
          <w:szCs w:val="30"/>
        </w:rPr>
        <w:t>ятниця</w:t>
      </w: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46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7"/>
        <w:gridCol w:w="2367"/>
        <w:gridCol w:w="3692"/>
        <w:gridCol w:w="4252"/>
        <w:gridCol w:w="2977"/>
      </w:tblGrid>
      <w:tr w:rsidR="00696304" w:rsidRPr="00D018E4" w:rsidTr="00696304">
        <w:tc>
          <w:tcPr>
            <w:tcW w:w="534" w:type="dxa"/>
          </w:tcPr>
          <w:p w:rsidR="00696304" w:rsidRPr="006E48A0" w:rsidRDefault="00696304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737" w:type="dxa"/>
          </w:tcPr>
          <w:p w:rsidR="00696304" w:rsidRPr="006E48A0" w:rsidRDefault="00696304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367" w:type="dxa"/>
          </w:tcPr>
          <w:p w:rsidR="00696304" w:rsidRPr="006E48A0" w:rsidRDefault="00696304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3692" w:type="dxa"/>
          </w:tcPr>
          <w:p w:rsidR="00696304" w:rsidRPr="006E48A0" w:rsidRDefault="00696304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252" w:type="dxa"/>
          </w:tcPr>
          <w:p w:rsidR="00696304" w:rsidRPr="006E48A0" w:rsidRDefault="00696304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77" w:type="dxa"/>
          </w:tcPr>
          <w:p w:rsidR="00696304" w:rsidRPr="006E48A0" w:rsidRDefault="00696304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696304" w:rsidRPr="00D018E4" w:rsidRDefault="00696304" w:rsidP="006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6304" w:rsidRPr="00D266E9" w:rsidTr="00696304">
        <w:tc>
          <w:tcPr>
            <w:tcW w:w="534" w:type="dxa"/>
          </w:tcPr>
          <w:p w:rsidR="00696304" w:rsidRPr="006E48A0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696304" w:rsidRPr="006E48A0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8-30  10-05</w:t>
            </w:r>
          </w:p>
        </w:tc>
        <w:tc>
          <w:tcPr>
            <w:tcW w:w="2367" w:type="dxa"/>
          </w:tcPr>
          <w:p w:rsidR="00696304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Гармонія</w:t>
            </w:r>
          </w:p>
          <w:p w:rsidR="00696304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хорове диригування</w:t>
            </w:r>
          </w:p>
          <w:p w:rsidR="00696304" w:rsidRPr="00D6435A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696304" w:rsidRPr="00D266E9" w:rsidRDefault="00696304" w:rsidP="00180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Септакорд ІІ ступеня- </w:t>
            </w:r>
            <w:r w:rsidR="00180F91">
              <w:rPr>
                <w:rFonts w:ascii="Times New Roman" w:hAnsi="Times New Roman"/>
                <w:sz w:val="28"/>
                <w:szCs w:val="28"/>
              </w:rPr>
              <w:t>прохідні звороти.</w:t>
            </w:r>
          </w:p>
        </w:tc>
        <w:tc>
          <w:tcPr>
            <w:tcW w:w="4252" w:type="dxa"/>
          </w:tcPr>
          <w:p w:rsidR="00696304" w:rsidRPr="006E48A0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Гармонія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підручник), конспект, задачі, гра секвенцій.</w:t>
            </w:r>
          </w:p>
        </w:tc>
        <w:tc>
          <w:tcPr>
            <w:tcW w:w="2977" w:type="dxa"/>
          </w:tcPr>
          <w:p w:rsidR="00696304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696304" w:rsidRPr="00D266E9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="00180F91">
              <w:rPr>
                <w:rFonts w:ascii="Times New Roman" w:hAnsi="Times New Roman"/>
                <w:sz w:val="28"/>
                <w:szCs w:val="28"/>
              </w:rPr>
              <w:t xml:space="preserve"> до 21</w:t>
            </w:r>
            <w:r>
              <w:rPr>
                <w:rFonts w:ascii="Times New Roman" w:hAnsi="Times New Roman"/>
                <w:sz w:val="28"/>
                <w:szCs w:val="28"/>
              </w:rPr>
              <w:t>.05.20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6304" w:rsidRPr="00D266E9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304" w:rsidRPr="00C1116A" w:rsidTr="00696304">
        <w:tc>
          <w:tcPr>
            <w:tcW w:w="534" w:type="dxa"/>
          </w:tcPr>
          <w:p w:rsidR="00696304" w:rsidRPr="00D266E9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6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696304" w:rsidRPr="004168EB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6E9">
              <w:rPr>
                <w:rFonts w:ascii="Times New Roman" w:hAnsi="Times New Roman"/>
                <w:sz w:val="28"/>
                <w:szCs w:val="28"/>
              </w:rPr>
              <w:t>13-35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15.20</w:t>
            </w:r>
          </w:p>
        </w:tc>
        <w:tc>
          <w:tcPr>
            <w:tcW w:w="2367" w:type="dxa"/>
          </w:tcPr>
          <w:p w:rsidR="00696304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Сольфеджіо</w:t>
            </w:r>
          </w:p>
          <w:p w:rsidR="00696304" w:rsidRPr="009B503E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народний</w:t>
            </w:r>
          </w:p>
          <w:p w:rsidR="00696304" w:rsidRPr="006E48A0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696304" w:rsidRPr="00667257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Модуляція у тональності ІІІ ступеня споріднення через енгармонізм </w:t>
            </w:r>
            <w:r w:rsidRPr="00104222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10422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696304" w:rsidRPr="006E48A0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Диктант, гармонічний аналіз.</w:t>
            </w:r>
          </w:p>
        </w:tc>
        <w:tc>
          <w:tcPr>
            <w:tcW w:w="2977" w:type="dxa"/>
          </w:tcPr>
          <w:p w:rsidR="00696304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696304" w:rsidRPr="00C1116A" w:rsidRDefault="00696304" w:rsidP="006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0F91">
              <w:rPr>
                <w:rFonts w:ascii="Times New Roman" w:hAnsi="Times New Roman"/>
                <w:sz w:val="28"/>
                <w:szCs w:val="28"/>
              </w:rPr>
              <w:t>до 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05.20</w:t>
            </w:r>
          </w:p>
        </w:tc>
      </w:tr>
    </w:tbl>
    <w:p w:rsidR="00696304" w:rsidRPr="00AF27E2" w:rsidRDefault="00696304" w:rsidP="0069630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96304" w:rsidRDefault="00696304" w:rsidP="006963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304" w:rsidRDefault="00696304" w:rsidP="006963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304" w:rsidRDefault="00696304" w:rsidP="00696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304" w:rsidRPr="007A6965" w:rsidRDefault="00696304" w:rsidP="0069630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96304" w:rsidRPr="007A6965" w:rsidRDefault="00696304" w:rsidP="00AF27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27E2" w:rsidRDefault="00AF27E2" w:rsidP="00AF27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41D3" w:rsidRDefault="005D41D3"/>
    <w:p w:rsidR="007942FB" w:rsidRDefault="007942FB"/>
    <w:p w:rsidR="007942FB" w:rsidRDefault="007942FB"/>
    <w:p w:rsidR="007942FB" w:rsidRDefault="007942FB"/>
    <w:p w:rsidR="007942FB" w:rsidRDefault="007942FB" w:rsidP="007942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2FB" w:rsidRPr="00B064F0" w:rsidRDefault="007942FB" w:rsidP="00794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  <w:r>
        <w:rPr>
          <w:rFonts w:ascii="Times New Roman" w:hAnsi="Times New Roman"/>
          <w:sz w:val="28"/>
          <w:szCs w:val="28"/>
        </w:rPr>
        <w:t xml:space="preserve"> викладача </w:t>
      </w:r>
      <w:proofErr w:type="spellStart"/>
      <w:r>
        <w:rPr>
          <w:rFonts w:ascii="Times New Roman" w:hAnsi="Times New Roman"/>
          <w:sz w:val="28"/>
          <w:szCs w:val="28"/>
        </w:rPr>
        <w:t>Сєннікової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7942FB" w:rsidRDefault="007942FB" w:rsidP="007942F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942FB" w:rsidRDefault="007942FB" w:rsidP="007942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6304">
        <w:rPr>
          <w:rFonts w:ascii="Times New Roman" w:hAnsi="Times New Roman"/>
          <w:sz w:val="30"/>
          <w:szCs w:val="30"/>
          <w:lang w:val="ru-RU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/>
          <w:sz w:val="30"/>
          <w:szCs w:val="30"/>
        </w:rPr>
        <w:t>16 травня 2020,субота</w:t>
      </w:r>
    </w:p>
    <w:p w:rsidR="007942FB" w:rsidRDefault="007942FB" w:rsidP="007942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2FB" w:rsidRDefault="007942FB" w:rsidP="007942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2FB" w:rsidRDefault="007942FB" w:rsidP="007942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2FB" w:rsidRDefault="007942FB" w:rsidP="007942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2FB" w:rsidRDefault="007942FB" w:rsidP="007942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2FB" w:rsidRDefault="007942FB" w:rsidP="007942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2FB" w:rsidRDefault="007942FB" w:rsidP="007942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2FB" w:rsidRDefault="007942FB" w:rsidP="007942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2FB" w:rsidRDefault="007942FB" w:rsidP="007942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2FB" w:rsidRDefault="007942FB" w:rsidP="007942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2FB" w:rsidRDefault="007942FB" w:rsidP="007942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2FB" w:rsidRDefault="007942FB" w:rsidP="007942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2FB" w:rsidRPr="007A6965" w:rsidRDefault="007942FB" w:rsidP="007942F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pPr w:leftFromText="180" w:rightFromText="180" w:vertAnchor="page" w:horzAnchor="margin" w:tblpY="46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7"/>
        <w:gridCol w:w="2367"/>
        <w:gridCol w:w="3692"/>
        <w:gridCol w:w="4252"/>
        <w:gridCol w:w="2977"/>
      </w:tblGrid>
      <w:tr w:rsidR="007942FB" w:rsidRPr="006E48A0" w:rsidTr="00D6723E">
        <w:tc>
          <w:tcPr>
            <w:tcW w:w="534" w:type="dxa"/>
          </w:tcPr>
          <w:p w:rsidR="007942FB" w:rsidRPr="006E48A0" w:rsidRDefault="007942FB" w:rsidP="00D6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737" w:type="dxa"/>
          </w:tcPr>
          <w:p w:rsidR="007942FB" w:rsidRPr="006E48A0" w:rsidRDefault="007942FB" w:rsidP="00D6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367" w:type="dxa"/>
          </w:tcPr>
          <w:p w:rsidR="007942FB" w:rsidRPr="006E48A0" w:rsidRDefault="007942FB" w:rsidP="00D6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3692" w:type="dxa"/>
          </w:tcPr>
          <w:p w:rsidR="007942FB" w:rsidRPr="006E48A0" w:rsidRDefault="007942FB" w:rsidP="00D6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252" w:type="dxa"/>
          </w:tcPr>
          <w:p w:rsidR="007942FB" w:rsidRPr="006E48A0" w:rsidRDefault="007942FB" w:rsidP="00D6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77" w:type="dxa"/>
          </w:tcPr>
          <w:p w:rsidR="007942FB" w:rsidRPr="006E48A0" w:rsidRDefault="007942FB" w:rsidP="00D6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7942FB" w:rsidRPr="00D018E4" w:rsidRDefault="007942FB" w:rsidP="00D6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942FB" w:rsidRPr="006E48A0" w:rsidTr="00D6723E">
        <w:tc>
          <w:tcPr>
            <w:tcW w:w="534" w:type="dxa"/>
          </w:tcPr>
          <w:p w:rsidR="007942FB" w:rsidRPr="00F11FB7" w:rsidRDefault="007942FB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7942FB" w:rsidRPr="004168EB" w:rsidRDefault="007942FB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11FB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00 13.35</w:t>
            </w:r>
          </w:p>
        </w:tc>
        <w:tc>
          <w:tcPr>
            <w:tcW w:w="2367" w:type="dxa"/>
          </w:tcPr>
          <w:p w:rsidR="007942FB" w:rsidRDefault="007942FB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Сольфеджіо</w:t>
            </w:r>
          </w:p>
          <w:p w:rsidR="007942FB" w:rsidRPr="009B503E" w:rsidRDefault="007942FB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народний</w:t>
            </w:r>
          </w:p>
          <w:p w:rsidR="007942FB" w:rsidRPr="006E48A0" w:rsidRDefault="007942FB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7942FB" w:rsidRDefault="007942FB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Транспонування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мелодій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80F91" w:rsidRPr="006E48A0" w:rsidRDefault="00180F91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Гармонічні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послідовності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52" w:type="dxa"/>
          </w:tcPr>
          <w:p w:rsidR="007942FB" w:rsidRPr="006E48A0" w:rsidRDefault="007942FB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Диктант, гармонічний аналіз.</w:t>
            </w:r>
          </w:p>
        </w:tc>
        <w:tc>
          <w:tcPr>
            <w:tcW w:w="2977" w:type="dxa"/>
          </w:tcPr>
          <w:p w:rsidR="007942FB" w:rsidRDefault="007942FB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7942FB" w:rsidRPr="009B54BA" w:rsidRDefault="007942FB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80F91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.05.20</w:t>
            </w:r>
          </w:p>
          <w:p w:rsidR="007942FB" w:rsidRPr="006E48A0" w:rsidRDefault="007942FB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42FB" w:rsidRDefault="007942FB"/>
    <w:p w:rsidR="00D6723E" w:rsidRDefault="00D6723E"/>
    <w:p w:rsidR="00D6723E" w:rsidRDefault="00D6723E"/>
    <w:p w:rsidR="00D6723E" w:rsidRDefault="00D6723E"/>
    <w:p w:rsidR="00D6723E" w:rsidRDefault="00D6723E"/>
    <w:p w:rsidR="00D6723E" w:rsidRDefault="00D6723E"/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Pr="007A6965" w:rsidRDefault="00D6723E" w:rsidP="00D6723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7A6965">
        <w:rPr>
          <w:rFonts w:ascii="Times New Roman" w:hAnsi="Times New Roman"/>
          <w:sz w:val="20"/>
          <w:szCs w:val="20"/>
        </w:rPr>
        <w:t xml:space="preserve">  </w:t>
      </w:r>
    </w:p>
    <w:p w:rsidR="004D7A7B" w:rsidRDefault="004D7A7B" w:rsidP="004D7A7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/>
          <w:sz w:val="30"/>
          <w:szCs w:val="30"/>
        </w:rPr>
        <w:t>19 трав</w:t>
      </w:r>
      <w:r w:rsidRPr="007A6965">
        <w:rPr>
          <w:rFonts w:ascii="Times New Roman" w:hAnsi="Times New Roman"/>
          <w:sz w:val="30"/>
          <w:szCs w:val="30"/>
        </w:rPr>
        <w:t xml:space="preserve">ня 2020, </w:t>
      </w:r>
      <w:r>
        <w:rPr>
          <w:rFonts w:ascii="Times New Roman" w:hAnsi="Times New Roman"/>
          <w:sz w:val="30"/>
          <w:szCs w:val="30"/>
        </w:rPr>
        <w:t>вівторок</w:t>
      </w:r>
    </w:p>
    <w:p w:rsidR="00D6723E" w:rsidRDefault="00D6723E" w:rsidP="004D7A7B">
      <w:pPr>
        <w:tabs>
          <w:tab w:val="left" w:pos="465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Pr="00B064F0" w:rsidRDefault="00D6723E" w:rsidP="00D672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  <w:r>
        <w:rPr>
          <w:rFonts w:ascii="Times New Roman" w:hAnsi="Times New Roman"/>
          <w:sz w:val="28"/>
          <w:szCs w:val="28"/>
        </w:rPr>
        <w:t xml:space="preserve"> викладача </w:t>
      </w:r>
      <w:proofErr w:type="spellStart"/>
      <w:r>
        <w:rPr>
          <w:rFonts w:ascii="Times New Roman" w:hAnsi="Times New Roman"/>
          <w:sz w:val="28"/>
          <w:szCs w:val="28"/>
        </w:rPr>
        <w:t>Сєннікової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D6723E" w:rsidRDefault="00D6723E" w:rsidP="00D6723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30"/>
          <w:szCs w:val="30"/>
        </w:rPr>
        <w:t xml:space="preserve"> </w:t>
      </w:r>
      <w:r w:rsidRPr="00696304"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</w:t>
      </w:r>
    </w:p>
    <w:tbl>
      <w:tblPr>
        <w:tblpPr w:leftFromText="180" w:rightFromText="180" w:vertAnchor="page" w:horzAnchor="margin" w:tblpY="46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7"/>
        <w:gridCol w:w="2367"/>
        <w:gridCol w:w="3692"/>
        <w:gridCol w:w="4252"/>
        <w:gridCol w:w="2977"/>
      </w:tblGrid>
      <w:tr w:rsidR="00D6723E" w:rsidRPr="006E48A0" w:rsidTr="00D6723E">
        <w:tc>
          <w:tcPr>
            <w:tcW w:w="534" w:type="dxa"/>
          </w:tcPr>
          <w:p w:rsidR="00D6723E" w:rsidRPr="006E48A0" w:rsidRDefault="00D6723E" w:rsidP="00D6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737" w:type="dxa"/>
          </w:tcPr>
          <w:p w:rsidR="00D6723E" w:rsidRPr="006E48A0" w:rsidRDefault="00D6723E" w:rsidP="00D6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367" w:type="dxa"/>
          </w:tcPr>
          <w:p w:rsidR="00D6723E" w:rsidRPr="006E48A0" w:rsidRDefault="00D6723E" w:rsidP="00D6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3692" w:type="dxa"/>
          </w:tcPr>
          <w:p w:rsidR="00D6723E" w:rsidRPr="006E48A0" w:rsidRDefault="00D6723E" w:rsidP="00D6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252" w:type="dxa"/>
          </w:tcPr>
          <w:p w:rsidR="00D6723E" w:rsidRPr="006E48A0" w:rsidRDefault="00D6723E" w:rsidP="00D6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77" w:type="dxa"/>
          </w:tcPr>
          <w:p w:rsidR="00D6723E" w:rsidRPr="006E48A0" w:rsidRDefault="00D6723E" w:rsidP="00D6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D6723E" w:rsidRPr="00D018E4" w:rsidRDefault="00D6723E" w:rsidP="00D6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6723E" w:rsidRPr="006E48A0" w:rsidTr="00D6723E">
        <w:tc>
          <w:tcPr>
            <w:tcW w:w="534" w:type="dxa"/>
          </w:tcPr>
          <w:p w:rsidR="00D6723E" w:rsidRPr="006E48A0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D6723E" w:rsidRPr="006E48A0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8-30  10-05</w:t>
            </w:r>
          </w:p>
        </w:tc>
        <w:tc>
          <w:tcPr>
            <w:tcW w:w="2367" w:type="dxa"/>
          </w:tcPr>
          <w:p w:rsidR="00D6723E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Теорія музики</w:t>
            </w:r>
          </w:p>
          <w:p w:rsidR="00D6723E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народний</w:t>
            </w:r>
          </w:p>
          <w:p w:rsidR="00D6723E" w:rsidRPr="00D6435A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D6723E" w:rsidRPr="0079772C" w:rsidRDefault="002F7946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Період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Речення.Каденція</w:t>
            </w:r>
            <w:proofErr w:type="spellEnd"/>
          </w:p>
        </w:tc>
        <w:tc>
          <w:tcPr>
            <w:tcW w:w="4252" w:type="dxa"/>
          </w:tcPr>
          <w:p w:rsidR="00D6723E" w:rsidRPr="006E48A0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Роздруківка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конспекту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рактичні завдання</w:t>
            </w:r>
          </w:p>
        </w:tc>
        <w:tc>
          <w:tcPr>
            <w:tcW w:w="2977" w:type="dxa"/>
          </w:tcPr>
          <w:p w:rsidR="00D6723E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D6723E" w:rsidRPr="00F341B5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="004D7A7B">
              <w:rPr>
                <w:rFonts w:ascii="Times New Roman" w:hAnsi="Times New Roman"/>
                <w:sz w:val="28"/>
                <w:szCs w:val="28"/>
              </w:rPr>
              <w:t xml:space="preserve"> до 25</w:t>
            </w:r>
            <w:r>
              <w:rPr>
                <w:rFonts w:ascii="Times New Roman" w:hAnsi="Times New Roman"/>
                <w:sz w:val="28"/>
                <w:szCs w:val="28"/>
              </w:rPr>
              <w:t>.05.20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723E" w:rsidRPr="00F341B5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23E" w:rsidRPr="006E48A0" w:rsidTr="00D6723E">
        <w:tc>
          <w:tcPr>
            <w:tcW w:w="534" w:type="dxa"/>
          </w:tcPr>
          <w:p w:rsidR="00D6723E" w:rsidRPr="00F341B5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D6723E" w:rsidRPr="004168EB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B5">
              <w:rPr>
                <w:rFonts w:ascii="Times New Roman" w:hAnsi="Times New Roman"/>
                <w:sz w:val="28"/>
                <w:szCs w:val="28"/>
              </w:rPr>
              <w:t>13-35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15.20</w:t>
            </w:r>
          </w:p>
        </w:tc>
        <w:tc>
          <w:tcPr>
            <w:tcW w:w="2367" w:type="dxa"/>
          </w:tcPr>
          <w:p w:rsidR="00D6723E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Сольфеджіо</w:t>
            </w:r>
          </w:p>
          <w:p w:rsidR="00D6723E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хорове диригування</w:t>
            </w:r>
          </w:p>
          <w:p w:rsidR="00D6723E" w:rsidRPr="006E48A0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D6723E" w:rsidRPr="006E48A0" w:rsidRDefault="00D6723E" w:rsidP="002F7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Інтонаційні вправи. Відхилення  у тональність </w:t>
            </w:r>
            <w:r w:rsidR="002F7946">
              <w:rPr>
                <w:rFonts w:ascii="Times New Roman" w:hAnsi="Times New Roman"/>
                <w:sz w:val="28"/>
                <w:szCs w:val="28"/>
              </w:rPr>
              <w:t>ІІ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І ступінь.</w:t>
            </w:r>
          </w:p>
        </w:tc>
        <w:tc>
          <w:tcPr>
            <w:tcW w:w="4252" w:type="dxa"/>
          </w:tcPr>
          <w:p w:rsidR="00D6723E" w:rsidRPr="006E48A0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Диктант, гармонічний аналіз.</w:t>
            </w:r>
          </w:p>
        </w:tc>
        <w:tc>
          <w:tcPr>
            <w:tcW w:w="2977" w:type="dxa"/>
          </w:tcPr>
          <w:p w:rsidR="00D6723E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D6723E" w:rsidRPr="00C1546C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A7B">
              <w:rPr>
                <w:rFonts w:ascii="Times New Roman" w:hAnsi="Times New Roman"/>
                <w:sz w:val="28"/>
                <w:szCs w:val="28"/>
              </w:rPr>
              <w:t xml:space="preserve"> до 25</w:t>
            </w:r>
            <w:r>
              <w:rPr>
                <w:rFonts w:ascii="Times New Roman" w:hAnsi="Times New Roman"/>
                <w:sz w:val="28"/>
                <w:szCs w:val="28"/>
              </w:rPr>
              <w:t>.05.20</w:t>
            </w:r>
          </w:p>
          <w:p w:rsidR="00D6723E" w:rsidRPr="006E48A0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7A6965">
        <w:rPr>
          <w:rFonts w:ascii="Times New Roman" w:hAnsi="Times New Roman"/>
          <w:sz w:val="20"/>
          <w:szCs w:val="20"/>
        </w:rPr>
        <w:t xml:space="preserve">  </w:t>
      </w: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EB8" w:rsidRDefault="00D26EB8" w:rsidP="00D26E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22 трав</w:t>
      </w:r>
      <w:r w:rsidRPr="007A6965">
        <w:rPr>
          <w:rFonts w:ascii="Times New Roman" w:hAnsi="Times New Roman"/>
          <w:sz w:val="30"/>
          <w:szCs w:val="30"/>
        </w:rPr>
        <w:t xml:space="preserve">ня 2020, </w:t>
      </w:r>
      <w:r>
        <w:rPr>
          <w:rFonts w:ascii="Times New Roman" w:hAnsi="Times New Roman"/>
          <w:sz w:val="30"/>
          <w:szCs w:val="30"/>
        </w:rPr>
        <w:t>п</w:t>
      </w:r>
      <w:r w:rsidRPr="00B418BF">
        <w:rPr>
          <w:rFonts w:ascii="Times New Roman" w:hAnsi="Times New Roman"/>
          <w:sz w:val="30"/>
          <w:szCs w:val="30"/>
          <w:lang w:val="ru-RU"/>
        </w:rPr>
        <w:t>’</w:t>
      </w:r>
      <w:proofErr w:type="spellStart"/>
      <w:r>
        <w:rPr>
          <w:rFonts w:ascii="Times New Roman" w:hAnsi="Times New Roman"/>
          <w:sz w:val="30"/>
          <w:szCs w:val="30"/>
        </w:rPr>
        <w:t>ятниця</w:t>
      </w:r>
      <w:proofErr w:type="spellEnd"/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Pr="00B064F0" w:rsidRDefault="00D6723E" w:rsidP="00D672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  <w:r>
        <w:rPr>
          <w:rFonts w:ascii="Times New Roman" w:hAnsi="Times New Roman"/>
          <w:sz w:val="28"/>
          <w:szCs w:val="28"/>
        </w:rPr>
        <w:t xml:space="preserve"> викладача </w:t>
      </w:r>
      <w:proofErr w:type="spellStart"/>
      <w:r>
        <w:rPr>
          <w:rFonts w:ascii="Times New Roman" w:hAnsi="Times New Roman"/>
          <w:sz w:val="28"/>
          <w:szCs w:val="28"/>
        </w:rPr>
        <w:t>Сєннікової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D6723E" w:rsidRDefault="00D6723E" w:rsidP="00D6723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6304"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        </w:t>
      </w: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46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7"/>
        <w:gridCol w:w="2367"/>
        <w:gridCol w:w="3692"/>
        <w:gridCol w:w="4252"/>
        <w:gridCol w:w="2977"/>
      </w:tblGrid>
      <w:tr w:rsidR="00D6723E" w:rsidRPr="00D018E4" w:rsidTr="00D6723E">
        <w:tc>
          <w:tcPr>
            <w:tcW w:w="534" w:type="dxa"/>
          </w:tcPr>
          <w:p w:rsidR="00D6723E" w:rsidRPr="006E48A0" w:rsidRDefault="00D6723E" w:rsidP="00D6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737" w:type="dxa"/>
          </w:tcPr>
          <w:p w:rsidR="00D6723E" w:rsidRPr="006E48A0" w:rsidRDefault="00D6723E" w:rsidP="00D6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367" w:type="dxa"/>
          </w:tcPr>
          <w:p w:rsidR="00D6723E" w:rsidRPr="006E48A0" w:rsidRDefault="00D6723E" w:rsidP="00D6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3692" w:type="dxa"/>
          </w:tcPr>
          <w:p w:rsidR="00D6723E" w:rsidRPr="006E48A0" w:rsidRDefault="00D6723E" w:rsidP="00D6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252" w:type="dxa"/>
          </w:tcPr>
          <w:p w:rsidR="00D6723E" w:rsidRPr="006E48A0" w:rsidRDefault="00D6723E" w:rsidP="00D6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77" w:type="dxa"/>
          </w:tcPr>
          <w:p w:rsidR="00D6723E" w:rsidRPr="006E48A0" w:rsidRDefault="00D6723E" w:rsidP="00D6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D6723E" w:rsidRPr="00D018E4" w:rsidRDefault="00D6723E" w:rsidP="00D67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6723E" w:rsidRPr="00D266E9" w:rsidTr="00D6723E">
        <w:tc>
          <w:tcPr>
            <w:tcW w:w="534" w:type="dxa"/>
          </w:tcPr>
          <w:p w:rsidR="00D6723E" w:rsidRPr="006E48A0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D6723E" w:rsidRPr="006E48A0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8-30  10-05</w:t>
            </w:r>
          </w:p>
        </w:tc>
        <w:tc>
          <w:tcPr>
            <w:tcW w:w="2367" w:type="dxa"/>
          </w:tcPr>
          <w:p w:rsidR="00D6723E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Гармонія</w:t>
            </w:r>
          </w:p>
          <w:p w:rsidR="00D6723E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хорове диригування</w:t>
            </w:r>
          </w:p>
          <w:p w:rsidR="00D6723E" w:rsidRPr="00D6435A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D6723E" w:rsidRPr="00D266E9" w:rsidRDefault="004D7A7B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Практичне заняття</w:t>
            </w:r>
            <w:r w:rsidR="00D672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D6723E" w:rsidRPr="006E48A0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Гармонія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підручник), конспект, задачі, гра секвенцій.</w:t>
            </w:r>
          </w:p>
        </w:tc>
        <w:tc>
          <w:tcPr>
            <w:tcW w:w="2977" w:type="dxa"/>
          </w:tcPr>
          <w:p w:rsidR="00D6723E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D6723E" w:rsidRPr="00D266E9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="00D26EB8">
              <w:rPr>
                <w:rFonts w:ascii="Times New Roman" w:hAnsi="Times New Roman"/>
                <w:sz w:val="28"/>
                <w:szCs w:val="28"/>
              </w:rPr>
              <w:t xml:space="preserve"> до 28</w:t>
            </w:r>
            <w:r>
              <w:rPr>
                <w:rFonts w:ascii="Times New Roman" w:hAnsi="Times New Roman"/>
                <w:sz w:val="28"/>
                <w:szCs w:val="28"/>
              </w:rPr>
              <w:t>.05.20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723E" w:rsidRPr="00D266E9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23E" w:rsidRPr="00C1116A" w:rsidTr="00D6723E">
        <w:tc>
          <w:tcPr>
            <w:tcW w:w="534" w:type="dxa"/>
          </w:tcPr>
          <w:p w:rsidR="00D6723E" w:rsidRPr="00D266E9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6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D6723E" w:rsidRPr="004168EB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6E9">
              <w:rPr>
                <w:rFonts w:ascii="Times New Roman" w:hAnsi="Times New Roman"/>
                <w:sz w:val="28"/>
                <w:szCs w:val="28"/>
              </w:rPr>
              <w:t>13-35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15.20</w:t>
            </w:r>
          </w:p>
        </w:tc>
        <w:tc>
          <w:tcPr>
            <w:tcW w:w="2367" w:type="dxa"/>
          </w:tcPr>
          <w:p w:rsidR="00D6723E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Сольфеджіо</w:t>
            </w:r>
          </w:p>
          <w:p w:rsidR="00D6723E" w:rsidRPr="009B503E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народний</w:t>
            </w:r>
          </w:p>
          <w:p w:rsidR="00D6723E" w:rsidRPr="006E48A0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D6723E" w:rsidRPr="00667257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Модуляція у тональності ІІІ ступен</w:t>
            </w:r>
            <w:r w:rsidR="00D26EB8">
              <w:rPr>
                <w:rFonts w:ascii="Times New Roman" w:hAnsi="Times New Roman"/>
                <w:sz w:val="28"/>
                <w:szCs w:val="28"/>
              </w:rPr>
              <w:t xml:space="preserve">я споріднення через енгармонізм </w:t>
            </w:r>
            <w:r w:rsidR="00D26EB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10422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D6723E" w:rsidRPr="006E48A0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Диктант, гармонічний аналіз.</w:t>
            </w:r>
          </w:p>
        </w:tc>
        <w:tc>
          <w:tcPr>
            <w:tcW w:w="2977" w:type="dxa"/>
          </w:tcPr>
          <w:p w:rsidR="00D6723E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D6723E" w:rsidRPr="00C1116A" w:rsidRDefault="00D6723E" w:rsidP="00D6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6EB8">
              <w:rPr>
                <w:rFonts w:ascii="Times New Roman" w:hAnsi="Times New Roman"/>
                <w:sz w:val="28"/>
                <w:szCs w:val="28"/>
              </w:rPr>
              <w:t>до 28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05.20</w:t>
            </w:r>
          </w:p>
        </w:tc>
      </w:tr>
    </w:tbl>
    <w:p w:rsidR="00D6723E" w:rsidRPr="00AF27E2" w:rsidRDefault="00D6723E" w:rsidP="00D6723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6723E" w:rsidRDefault="00D6723E" w:rsidP="00D672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23E" w:rsidRDefault="00D6723E" w:rsidP="00D672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23E" w:rsidRPr="007A6965" w:rsidRDefault="00D6723E" w:rsidP="00D6723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6723E" w:rsidRPr="007A6965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/>
    <w:p w:rsidR="00D6723E" w:rsidRDefault="00D6723E" w:rsidP="00D6723E"/>
    <w:p w:rsidR="00B418BF" w:rsidRDefault="00B418BF" w:rsidP="00D6723E"/>
    <w:p w:rsidR="00B418BF" w:rsidRDefault="00B418BF" w:rsidP="00D6723E"/>
    <w:p w:rsidR="00B418BF" w:rsidRDefault="00B418BF" w:rsidP="00D6723E"/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  <w:r>
        <w:rPr>
          <w:rFonts w:ascii="Times New Roman" w:hAnsi="Times New Roman"/>
          <w:sz w:val="28"/>
          <w:szCs w:val="28"/>
        </w:rPr>
        <w:t xml:space="preserve"> викладача </w:t>
      </w:r>
      <w:proofErr w:type="spellStart"/>
      <w:r>
        <w:rPr>
          <w:rFonts w:ascii="Times New Roman" w:hAnsi="Times New Roman"/>
          <w:sz w:val="28"/>
          <w:szCs w:val="28"/>
        </w:rPr>
        <w:t>Сєннікової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154593" w:rsidRDefault="00154593" w:rsidP="0015459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54593" w:rsidRDefault="00154593" w:rsidP="001545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6304"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      </w:t>
      </w:r>
      <w:r w:rsidR="00D26EB8">
        <w:rPr>
          <w:rFonts w:ascii="Times New Roman" w:hAnsi="Times New Roman"/>
          <w:sz w:val="30"/>
          <w:szCs w:val="30"/>
        </w:rPr>
        <w:t>3</w:t>
      </w:r>
      <w:r w:rsidR="00624BA6">
        <w:rPr>
          <w:rFonts w:ascii="Times New Roman" w:hAnsi="Times New Roman"/>
          <w:sz w:val="30"/>
          <w:szCs w:val="30"/>
        </w:rPr>
        <w:t>0</w:t>
      </w:r>
      <w:r>
        <w:rPr>
          <w:rFonts w:ascii="Times New Roman" w:hAnsi="Times New Roman"/>
          <w:sz w:val="30"/>
          <w:szCs w:val="30"/>
        </w:rPr>
        <w:t xml:space="preserve"> травня 2020,субота</w:t>
      </w:r>
    </w:p>
    <w:p w:rsidR="00154593" w:rsidRDefault="00154593" w:rsidP="00D672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593" w:rsidRPr="00B064F0" w:rsidRDefault="00154593" w:rsidP="00D672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8BF" w:rsidRDefault="00B418BF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Pr="007A6965" w:rsidRDefault="00D6723E" w:rsidP="00D6723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pPr w:leftFromText="180" w:rightFromText="180" w:vertAnchor="page" w:horzAnchor="margin" w:tblpY="445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7"/>
        <w:gridCol w:w="2367"/>
        <w:gridCol w:w="3692"/>
        <w:gridCol w:w="4252"/>
        <w:gridCol w:w="2977"/>
      </w:tblGrid>
      <w:tr w:rsidR="00D6723E" w:rsidRPr="006E48A0" w:rsidTr="00154593">
        <w:tc>
          <w:tcPr>
            <w:tcW w:w="534" w:type="dxa"/>
          </w:tcPr>
          <w:p w:rsidR="00D6723E" w:rsidRPr="006E48A0" w:rsidRDefault="00D6723E" w:rsidP="00154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737" w:type="dxa"/>
          </w:tcPr>
          <w:p w:rsidR="00D6723E" w:rsidRPr="006E48A0" w:rsidRDefault="00D6723E" w:rsidP="00154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367" w:type="dxa"/>
          </w:tcPr>
          <w:p w:rsidR="00D6723E" w:rsidRPr="006E48A0" w:rsidRDefault="00D6723E" w:rsidP="00154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3692" w:type="dxa"/>
          </w:tcPr>
          <w:p w:rsidR="00D6723E" w:rsidRPr="006E48A0" w:rsidRDefault="00D6723E" w:rsidP="00154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252" w:type="dxa"/>
          </w:tcPr>
          <w:p w:rsidR="00D6723E" w:rsidRPr="006E48A0" w:rsidRDefault="00D6723E" w:rsidP="00154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77" w:type="dxa"/>
          </w:tcPr>
          <w:p w:rsidR="00D6723E" w:rsidRPr="006E48A0" w:rsidRDefault="00D6723E" w:rsidP="00154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D6723E" w:rsidRPr="00D018E4" w:rsidRDefault="00D6723E" w:rsidP="00154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6723E" w:rsidRPr="006E48A0" w:rsidTr="00154593">
        <w:tc>
          <w:tcPr>
            <w:tcW w:w="534" w:type="dxa"/>
          </w:tcPr>
          <w:p w:rsidR="00D6723E" w:rsidRPr="00F11FB7" w:rsidRDefault="00D6723E" w:rsidP="0015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D6723E" w:rsidRPr="004168EB" w:rsidRDefault="00D6723E" w:rsidP="0015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11FB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00 13.35</w:t>
            </w:r>
          </w:p>
        </w:tc>
        <w:tc>
          <w:tcPr>
            <w:tcW w:w="2367" w:type="dxa"/>
          </w:tcPr>
          <w:p w:rsidR="00D6723E" w:rsidRDefault="00D6723E" w:rsidP="0015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Сольфеджіо</w:t>
            </w:r>
          </w:p>
          <w:p w:rsidR="00D6723E" w:rsidRPr="009B503E" w:rsidRDefault="00D6723E" w:rsidP="0015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народний</w:t>
            </w:r>
          </w:p>
          <w:p w:rsidR="00D6723E" w:rsidRPr="006E48A0" w:rsidRDefault="00D6723E" w:rsidP="0015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D6723E" w:rsidRPr="006E48A0" w:rsidRDefault="00624BA6" w:rsidP="0015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Залікове заняття</w:t>
            </w:r>
          </w:p>
        </w:tc>
        <w:tc>
          <w:tcPr>
            <w:tcW w:w="4252" w:type="dxa"/>
          </w:tcPr>
          <w:p w:rsidR="00D6723E" w:rsidRPr="006E48A0" w:rsidRDefault="00D6723E" w:rsidP="0015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Диктант, гармонічний аналіз.</w:t>
            </w:r>
          </w:p>
        </w:tc>
        <w:tc>
          <w:tcPr>
            <w:tcW w:w="2977" w:type="dxa"/>
          </w:tcPr>
          <w:p w:rsidR="00D6723E" w:rsidRDefault="00D6723E" w:rsidP="0015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D6723E" w:rsidRPr="009B54BA" w:rsidRDefault="00D6723E" w:rsidP="0015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Pr="00154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4BA6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.05.20</w:t>
            </w:r>
          </w:p>
          <w:p w:rsidR="00D6723E" w:rsidRPr="006E48A0" w:rsidRDefault="00D6723E" w:rsidP="0015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4593" w:rsidRDefault="00154593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Pr="00624BA6" w:rsidRDefault="00624BA6" w:rsidP="00624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  <w:r>
        <w:rPr>
          <w:rFonts w:ascii="Times New Roman" w:hAnsi="Times New Roman"/>
          <w:sz w:val="28"/>
          <w:szCs w:val="28"/>
        </w:rPr>
        <w:t xml:space="preserve"> викладача </w:t>
      </w:r>
      <w:proofErr w:type="spellStart"/>
      <w:r>
        <w:rPr>
          <w:rFonts w:ascii="Times New Roman" w:hAnsi="Times New Roman"/>
          <w:sz w:val="28"/>
          <w:szCs w:val="28"/>
        </w:rPr>
        <w:t>Сєннікової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 w:rsidP="00624BA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26 трав</w:t>
      </w:r>
      <w:r w:rsidRPr="007A6965">
        <w:rPr>
          <w:rFonts w:ascii="Times New Roman" w:hAnsi="Times New Roman"/>
          <w:sz w:val="30"/>
          <w:szCs w:val="30"/>
        </w:rPr>
        <w:t xml:space="preserve">ня 2020, </w:t>
      </w:r>
      <w:r>
        <w:rPr>
          <w:rFonts w:ascii="Times New Roman" w:hAnsi="Times New Roman"/>
          <w:sz w:val="30"/>
          <w:szCs w:val="30"/>
        </w:rPr>
        <w:t>вівторок</w:t>
      </w:r>
    </w:p>
    <w:p w:rsidR="00624BA6" w:rsidRDefault="00624BA6" w:rsidP="00624BA6">
      <w:pPr>
        <w:tabs>
          <w:tab w:val="left" w:pos="465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 w:rsidP="00624B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 w:rsidP="00D67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23E" w:rsidRDefault="00D6723E"/>
    <w:p w:rsidR="00624BA6" w:rsidRDefault="00624BA6" w:rsidP="00624BA6"/>
    <w:p w:rsidR="00624BA6" w:rsidRPr="00624BA6" w:rsidRDefault="00624BA6" w:rsidP="00624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</w:t>
      </w:r>
    </w:p>
    <w:p w:rsidR="00624BA6" w:rsidRDefault="00624BA6" w:rsidP="00624B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 w:rsidP="00624B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220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7"/>
        <w:gridCol w:w="2367"/>
        <w:gridCol w:w="3692"/>
        <w:gridCol w:w="4252"/>
        <w:gridCol w:w="2977"/>
      </w:tblGrid>
      <w:tr w:rsidR="00624BA6" w:rsidRPr="006E48A0" w:rsidTr="008C6ED7">
        <w:tc>
          <w:tcPr>
            <w:tcW w:w="534" w:type="dxa"/>
          </w:tcPr>
          <w:p w:rsidR="00624BA6" w:rsidRPr="006E48A0" w:rsidRDefault="00624BA6" w:rsidP="008C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737" w:type="dxa"/>
          </w:tcPr>
          <w:p w:rsidR="00624BA6" w:rsidRPr="006E48A0" w:rsidRDefault="00624BA6" w:rsidP="008C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367" w:type="dxa"/>
          </w:tcPr>
          <w:p w:rsidR="00624BA6" w:rsidRPr="006E48A0" w:rsidRDefault="00624BA6" w:rsidP="008C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3692" w:type="dxa"/>
          </w:tcPr>
          <w:p w:rsidR="00624BA6" w:rsidRPr="006E48A0" w:rsidRDefault="00624BA6" w:rsidP="008C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252" w:type="dxa"/>
          </w:tcPr>
          <w:p w:rsidR="00624BA6" w:rsidRPr="006E48A0" w:rsidRDefault="00624BA6" w:rsidP="008C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77" w:type="dxa"/>
          </w:tcPr>
          <w:p w:rsidR="00624BA6" w:rsidRPr="006E48A0" w:rsidRDefault="00624BA6" w:rsidP="008C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624BA6" w:rsidRPr="00D018E4" w:rsidRDefault="00624BA6" w:rsidP="008C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24BA6" w:rsidRPr="006E48A0" w:rsidTr="008C6ED7">
        <w:tc>
          <w:tcPr>
            <w:tcW w:w="534" w:type="dxa"/>
          </w:tcPr>
          <w:p w:rsidR="00624BA6" w:rsidRPr="006E48A0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624BA6" w:rsidRPr="006E48A0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8-30  10-05</w:t>
            </w:r>
          </w:p>
        </w:tc>
        <w:tc>
          <w:tcPr>
            <w:tcW w:w="2367" w:type="dxa"/>
          </w:tcPr>
          <w:p w:rsidR="00624BA6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Теорія музики</w:t>
            </w:r>
          </w:p>
          <w:p w:rsidR="00624BA6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народний</w:t>
            </w:r>
          </w:p>
          <w:p w:rsidR="00624BA6" w:rsidRPr="00D6435A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624BA6" w:rsidRPr="0079772C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Екзаменційна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письмова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</w:t>
            </w:r>
          </w:p>
        </w:tc>
        <w:tc>
          <w:tcPr>
            <w:tcW w:w="4252" w:type="dxa"/>
          </w:tcPr>
          <w:p w:rsidR="00624BA6" w:rsidRPr="006E48A0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Роздруківка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конспекту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рактичні завдання</w:t>
            </w:r>
          </w:p>
        </w:tc>
        <w:tc>
          <w:tcPr>
            <w:tcW w:w="2977" w:type="dxa"/>
          </w:tcPr>
          <w:p w:rsidR="00624BA6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624BA6" w:rsidRPr="00F341B5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26.05.20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4BA6" w:rsidRPr="00F341B5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BA6" w:rsidRPr="006E48A0" w:rsidTr="008C6ED7">
        <w:tc>
          <w:tcPr>
            <w:tcW w:w="534" w:type="dxa"/>
          </w:tcPr>
          <w:p w:rsidR="00624BA6" w:rsidRPr="00F341B5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624BA6" w:rsidRPr="004168EB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B5">
              <w:rPr>
                <w:rFonts w:ascii="Times New Roman" w:hAnsi="Times New Roman"/>
                <w:sz w:val="28"/>
                <w:szCs w:val="28"/>
              </w:rPr>
              <w:t>13-35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15.20</w:t>
            </w:r>
          </w:p>
        </w:tc>
        <w:tc>
          <w:tcPr>
            <w:tcW w:w="2367" w:type="dxa"/>
          </w:tcPr>
          <w:p w:rsidR="00624BA6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Сольфеджіо</w:t>
            </w:r>
          </w:p>
          <w:p w:rsidR="00624BA6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хорове диригування</w:t>
            </w:r>
          </w:p>
          <w:p w:rsidR="00624BA6" w:rsidRPr="006E48A0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624BA6" w:rsidRPr="006E48A0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Інтонаційні вправи. Відхилення  у тональність ІІІ ступінь.</w:t>
            </w:r>
          </w:p>
        </w:tc>
        <w:tc>
          <w:tcPr>
            <w:tcW w:w="4252" w:type="dxa"/>
          </w:tcPr>
          <w:p w:rsidR="00624BA6" w:rsidRPr="006E48A0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Диктант, гармонічний аналіз.</w:t>
            </w:r>
          </w:p>
        </w:tc>
        <w:tc>
          <w:tcPr>
            <w:tcW w:w="2977" w:type="dxa"/>
          </w:tcPr>
          <w:p w:rsidR="00624BA6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624BA6" w:rsidRPr="00C1546C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26.05.20</w:t>
            </w:r>
          </w:p>
          <w:p w:rsidR="00624BA6" w:rsidRPr="006E48A0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BA6" w:rsidRDefault="00624BA6" w:rsidP="00624BA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7A6965">
        <w:rPr>
          <w:rFonts w:ascii="Times New Roman" w:hAnsi="Times New Roman"/>
          <w:sz w:val="20"/>
          <w:szCs w:val="20"/>
        </w:rPr>
        <w:t xml:space="preserve">  </w:t>
      </w:r>
    </w:p>
    <w:p w:rsidR="00624BA6" w:rsidRDefault="00624BA6" w:rsidP="00624B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/>
    <w:p w:rsidR="00624BA6" w:rsidRDefault="00624BA6"/>
    <w:p w:rsidR="00624BA6" w:rsidRDefault="00624BA6"/>
    <w:p w:rsidR="00624BA6" w:rsidRDefault="00624BA6"/>
    <w:p w:rsidR="00624BA6" w:rsidRDefault="00624BA6"/>
    <w:p w:rsidR="00624BA6" w:rsidRDefault="00624BA6"/>
    <w:p w:rsidR="00624BA6" w:rsidRDefault="00624BA6"/>
    <w:p w:rsidR="00624BA6" w:rsidRDefault="00624BA6"/>
    <w:p w:rsidR="00624BA6" w:rsidRDefault="00624BA6" w:rsidP="00624BA6"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29 травня 2020</w:t>
      </w:r>
      <w:r w:rsidRPr="007A696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B418BF">
        <w:rPr>
          <w:rFonts w:ascii="Times New Roman" w:hAnsi="Times New Roman"/>
          <w:sz w:val="30"/>
          <w:szCs w:val="30"/>
          <w:lang w:val="ru-RU"/>
        </w:rPr>
        <w:t>’</w:t>
      </w:r>
      <w:proofErr w:type="spellStart"/>
      <w:r>
        <w:rPr>
          <w:rFonts w:ascii="Times New Roman" w:hAnsi="Times New Roman"/>
          <w:sz w:val="30"/>
          <w:szCs w:val="30"/>
        </w:rPr>
        <w:t>ятниця</w:t>
      </w:r>
      <w:proofErr w:type="spellEnd"/>
    </w:p>
    <w:p w:rsidR="00624BA6" w:rsidRDefault="00624BA6" w:rsidP="00624B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 w:rsidP="00624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  <w:r>
        <w:rPr>
          <w:rFonts w:ascii="Times New Roman" w:hAnsi="Times New Roman"/>
          <w:sz w:val="28"/>
          <w:szCs w:val="28"/>
        </w:rPr>
        <w:t xml:space="preserve"> викладача </w:t>
      </w:r>
      <w:proofErr w:type="spellStart"/>
      <w:r>
        <w:rPr>
          <w:rFonts w:ascii="Times New Roman" w:hAnsi="Times New Roman"/>
          <w:sz w:val="28"/>
          <w:szCs w:val="28"/>
        </w:rPr>
        <w:t>Сєннікової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624BA6" w:rsidRDefault="00624BA6" w:rsidP="00624BA6"/>
    <w:p w:rsidR="00624BA6" w:rsidRPr="00624BA6" w:rsidRDefault="00624BA6" w:rsidP="00624BA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</w:t>
      </w:r>
    </w:p>
    <w:tbl>
      <w:tblPr>
        <w:tblpPr w:leftFromText="180" w:rightFromText="180" w:vertAnchor="page" w:horzAnchor="margin" w:tblpXSpec="center" w:tblpY="454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7"/>
        <w:gridCol w:w="2367"/>
        <w:gridCol w:w="3692"/>
        <w:gridCol w:w="4252"/>
        <w:gridCol w:w="2977"/>
      </w:tblGrid>
      <w:tr w:rsidR="00624BA6" w:rsidRPr="00D018E4" w:rsidTr="008C6ED7">
        <w:tc>
          <w:tcPr>
            <w:tcW w:w="534" w:type="dxa"/>
          </w:tcPr>
          <w:p w:rsidR="00624BA6" w:rsidRPr="006E48A0" w:rsidRDefault="00624BA6" w:rsidP="008C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737" w:type="dxa"/>
          </w:tcPr>
          <w:p w:rsidR="00624BA6" w:rsidRPr="006E48A0" w:rsidRDefault="00624BA6" w:rsidP="008C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367" w:type="dxa"/>
          </w:tcPr>
          <w:p w:rsidR="00624BA6" w:rsidRPr="006E48A0" w:rsidRDefault="00624BA6" w:rsidP="008C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3692" w:type="dxa"/>
          </w:tcPr>
          <w:p w:rsidR="00624BA6" w:rsidRPr="006E48A0" w:rsidRDefault="00624BA6" w:rsidP="008C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252" w:type="dxa"/>
          </w:tcPr>
          <w:p w:rsidR="00624BA6" w:rsidRPr="006E48A0" w:rsidRDefault="00624BA6" w:rsidP="008C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77" w:type="dxa"/>
          </w:tcPr>
          <w:p w:rsidR="00624BA6" w:rsidRPr="006E48A0" w:rsidRDefault="00624BA6" w:rsidP="008C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624BA6" w:rsidRPr="00D018E4" w:rsidRDefault="00624BA6" w:rsidP="008C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24BA6" w:rsidRPr="00D266E9" w:rsidTr="008C6ED7">
        <w:tc>
          <w:tcPr>
            <w:tcW w:w="534" w:type="dxa"/>
          </w:tcPr>
          <w:p w:rsidR="00624BA6" w:rsidRPr="006E48A0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624BA6" w:rsidRPr="006E48A0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8-30  10-05</w:t>
            </w:r>
          </w:p>
        </w:tc>
        <w:tc>
          <w:tcPr>
            <w:tcW w:w="2367" w:type="dxa"/>
          </w:tcPr>
          <w:p w:rsidR="00624BA6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Гармонія</w:t>
            </w:r>
          </w:p>
          <w:p w:rsidR="00624BA6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хорове диригування</w:t>
            </w:r>
          </w:p>
          <w:p w:rsidR="00624BA6" w:rsidRPr="00D6435A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624BA6" w:rsidRPr="00D266E9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Залікове заняття</w:t>
            </w:r>
          </w:p>
        </w:tc>
        <w:tc>
          <w:tcPr>
            <w:tcW w:w="4252" w:type="dxa"/>
          </w:tcPr>
          <w:p w:rsidR="00624BA6" w:rsidRPr="006E48A0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Гармонія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підручник), конспект, задачі, гра секвенцій.</w:t>
            </w:r>
          </w:p>
        </w:tc>
        <w:tc>
          <w:tcPr>
            <w:tcW w:w="2977" w:type="dxa"/>
          </w:tcPr>
          <w:p w:rsidR="00624BA6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624BA6" w:rsidRPr="00D266E9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29</w:t>
            </w:r>
            <w:r>
              <w:rPr>
                <w:rFonts w:ascii="Times New Roman" w:hAnsi="Times New Roman"/>
                <w:sz w:val="28"/>
                <w:szCs w:val="28"/>
              </w:rPr>
              <w:t>.05.20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4BA6" w:rsidRPr="00D266E9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BA6" w:rsidRPr="00C1116A" w:rsidTr="008C6ED7">
        <w:tc>
          <w:tcPr>
            <w:tcW w:w="534" w:type="dxa"/>
          </w:tcPr>
          <w:p w:rsidR="00624BA6" w:rsidRPr="00D266E9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6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624BA6" w:rsidRPr="004168EB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6E9">
              <w:rPr>
                <w:rFonts w:ascii="Times New Roman" w:hAnsi="Times New Roman"/>
                <w:sz w:val="28"/>
                <w:szCs w:val="28"/>
              </w:rPr>
              <w:t>13-35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15.20</w:t>
            </w:r>
          </w:p>
        </w:tc>
        <w:tc>
          <w:tcPr>
            <w:tcW w:w="2367" w:type="dxa"/>
          </w:tcPr>
          <w:p w:rsidR="00624BA6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Сольфеджіо</w:t>
            </w:r>
          </w:p>
          <w:p w:rsidR="00624BA6" w:rsidRPr="009B503E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народний</w:t>
            </w:r>
          </w:p>
          <w:p w:rsidR="00624BA6" w:rsidRPr="006E48A0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624BA6" w:rsidRPr="00667257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Екзаменаційна письмова робота</w:t>
            </w:r>
          </w:p>
        </w:tc>
        <w:tc>
          <w:tcPr>
            <w:tcW w:w="4252" w:type="dxa"/>
          </w:tcPr>
          <w:p w:rsidR="00624BA6" w:rsidRPr="006E48A0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Диктант, гармонічний аналіз.</w:t>
            </w:r>
          </w:p>
        </w:tc>
        <w:tc>
          <w:tcPr>
            <w:tcW w:w="2977" w:type="dxa"/>
          </w:tcPr>
          <w:p w:rsidR="00624BA6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65">
              <w:rPr>
                <w:rFonts w:ascii="Times New Roman" w:hAnsi="Times New Roman"/>
                <w:sz w:val="28"/>
                <w:szCs w:val="28"/>
              </w:rPr>
              <w:t>Відповіді надсилати у</w:t>
            </w:r>
          </w:p>
          <w:p w:rsidR="00624BA6" w:rsidRPr="00C1116A" w:rsidRDefault="00624BA6" w:rsidP="008C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7A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 29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05.20</w:t>
            </w:r>
          </w:p>
        </w:tc>
      </w:tr>
    </w:tbl>
    <w:p w:rsidR="00624BA6" w:rsidRDefault="00624BA6"/>
    <w:p w:rsidR="00624BA6" w:rsidRDefault="00624BA6"/>
    <w:p w:rsidR="00624BA6" w:rsidRDefault="00624BA6"/>
    <w:p w:rsidR="00624BA6" w:rsidRDefault="00624BA6"/>
    <w:p w:rsidR="00624BA6" w:rsidRDefault="00624BA6"/>
    <w:p w:rsidR="00624BA6" w:rsidRDefault="00624BA6"/>
    <w:p w:rsidR="00624BA6" w:rsidRDefault="00624BA6"/>
    <w:p w:rsidR="00624BA6" w:rsidRDefault="00624BA6"/>
    <w:p w:rsidR="00624BA6" w:rsidRDefault="00624BA6"/>
    <w:p w:rsidR="00624BA6" w:rsidRDefault="00624BA6"/>
    <w:p w:rsidR="00624BA6" w:rsidRDefault="00624BA6"/>
    <w:p w:rsidR="00624BA6" w:rsidRDefault="00624BA6"/>
    <w:p w:rsidR="00624BA6" w:rsidRDefault="00624BA6"/>
    <w:p w:rsidR="00624BA6" w:rsidRDefault="00624BA6"/>
    <w:p w:rsidR="00624BA6" w:rsidRDefault="00624BA6"/>
    <w:p w:rsidR="00624BA6" w:rsidRDefault="00624BA6" w:rsidP="00624B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 w:rsidP="00624B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 w:rsidP="00624B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 w:rsidP="00624B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 w:rsidP="00624B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 w:rsidP="00624B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 w:rsidP="00624B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 w:rsidP="00624B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 w:rsidP="00624B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BA6" w:rsidRDefault="00624BA6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8BF" w:rsidRPr="00B064F0" w:rsidRDefault="00B418BF" w:rsidP="00624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624BA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B418BF" w:rsidRDefault="00B418BF" w:rsidP="00B418B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418BF" w:rsidRDefault="00B418BF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30"/>
          <w:szCs w:val="30"/>
        </w:rPr>
        <w:t xml:space="preserve"> </w:t>
      </w:r>
      <w:r w:rsidRPr="00696304"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</w:t>
      </w:r>
    </w:p>
    <w:p w:rsidR="00B418BF" w:rsidRDefault="00B418BF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8BF" w:rsidRDefault="00B418BF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8BF" w:rsidRDefault="00B418BF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8BF" w:rsidRDefault="00B418BF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8BF" w:rsidRDefault="00B418BF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8BF" w:rsidRDefault="00B418BF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8BF" w:rsidRDefault="00B418BF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8BF" w:rsidRPr="00B064F0" w:rsidRDefault="00B418BF" w:rsidP="00624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</w:t>
      </w:r>
    </w:p>
    <w:p w:rsidR="00B418BF" w:rsidRDefault="00B418BF" w:rsidP="00B418B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418BF" w:rsidRDefault="00B418BF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6304"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        </w:t>
      </w:r>
    </w:p>
    <w:p w:rsidR="00B418BF" w:rsidRDefault="00B418BF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8BF" w:rsidRPr="00AF27E2" w:rsidRDefault="00B418BF" w:rsidP="00B418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418BF" w:rsidRDefault="00B418BF" w:rsidP="00B41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8BF" w:rsidRDefault="00B418BF" w:rsidP="00B41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8BF" w:rsidRDefault="00B418BF" w:rsidP="00B418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8BF" w:rsidRPr="007A6965" w:rsidRDefault="00B418BF" w:rsidP="00B418B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418BF" w:rsidRPr="007A6965" w:rsidRDefault="00B418BF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8BF" w:rsidRDefault="00B418BF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8BF" w:rsidRDefault="00B418BF" w:rsidP="00B418BF"/>
    <w:p w:rsidR="00B418BF" w:rsidRDefault="00B418BF" w:rsidP="00B418BF"/>
    <w:p w:rsidR="00B418BF" w:rsidRDefault="00B418BF" w:rsidP="00B418BF"/>
    <w:p w:rsidR="00B418BF" w:rsidRDefault="00624BA6" w:rsidP="00624B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</w:t>
      </w:r>
    </w:p>
    <w:p w:rsidR="00B418BF" w:rsidRDefault="00B418BF" w:rsidP="00B418B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418BF" w:rsidRDefault="00B418BF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6304"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      </w:t>
      </w:r>
    </w:p>
    <w:p w:rsidR="00B418BF" w:rsidRDefault="00B418BF" w:rsidP="00B41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8BF" w:rsidRPr="00B064F0" w:rsidRDefault="00B418BF" w:rsidP="00B41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8BF" w:rsidRDefault="00B418BF" w:rsidP="00B41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8BF" w:rsidRDefault="00B418BF"/>
    <w:sectPr w:rsidR="00B418BF" w:rsidSect="006511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5110F"/>
    <w:rsid w:val="00007CF5"/>
    <w:rsid w:val="00154593"/>
    <w:rsid w:val="00180F91"/>
    <w:rsid w:val="002D537E"/>
    <w:rsid w:val="002F7946"/>
    <w:rsid w:val="004D7A7B"/>
    <w:rsid w:val="005D41D3"/>
    <w:rsid w:val="00624BA6"/>
    <w:rsid w:val="0065110F"/>
    <w:rsid w:val="00696304"/>
    <w:rsid w:val="007942FB"/>
    <w:rsid w:val="007D7FC1"/>
    <w:rsid w:val="009E6A11"/>
    <w:rsid w:val="00AF27E2"/>
    <w:rsid w:val="00B418BF"/>
    <w:rsid w:val="00BC12E0"/>
    <w:rsid w:val="00BC7691"/>
    <w:rsid w:val="00D26EB8"/>
    <w:rsid w:val="00D6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1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29</Pages>
  <Words>10684</Words>
  <Characters>6090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Сенникова</dc:creator>
  <cp:keywords/>
  <dc:description/>
  <cp:lastModifiedBy>Пользователь</cp:lastModifiedBy>
  <cp:revision>6</cp:revision>
  <dcterms:created xsi:type="dcterms:W3CDTF">2020-05-04T14:25:00Z</dcterms:created>
  <dcterms:modified xsi:type="dcterms:W3CDTF">2020-05-25T08:22:00Z</dcterms:modified>
</cp:coreProperties>
</file>